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6C265B" w:rsidP="00AC76C4">
            <w:proofErr w:type="gramEnd"/>
            <w:r>
              <w:t>DATA 17</w:t>
            </w:r>
            <w:r w:rsidR="0009774C">
              <w:t>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 xml:space="preserve">º ANO </w:t>
            </w:r>
            <w:r w:rsidR="006C265B">
              <w:rPr>
                <w:b/>
              </w:rPr>
              <w:t>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6C265B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5B" w:rsidRDefault="006C265B" w:rsidP="00096553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B" w:rsidRDefault="006C265B" w:rsidP="00096553">
            <w:r>
              <w:t xml:space="preserve">Pág.31 Q. 3 e 5- Suplementar 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B" w:rsidRDefault="006C265B" w:rsidP="00BB64D3">
            <w:r>
              <w:t xml:space="preserve">Pág.31 Q. 3 e 5- Suplementar 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B" w:rsidRDefault="006C265B" w:rsidP="006C265B">
            <w:r>
              <w:t xml:space="preserve">Pág.32 Q. 6 e 7-Suplementar 2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B" w:rsidRDefault="006C265B" w:rsidP="00190F05">
            <w:r>
              <w:t>-------</w:t>
            </w:r>
          </w:p>
        </w:tc>
      </w:tr>
      <w:tr w:rsidR="00096553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53" w:rsidRDefault="00096553" w:rsidP="006C265B">
            <w:r>
              <w:t xml:space="preserve">2ª: </w:t>
            </w:r>
            <w:r w:rsidR="006C265B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096553">
            <w:r>
              <w:t xml:space="preserve"> Revisão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F02551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6C265B" w:rsidP="00F02551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190F05">
            <w:r>
              <w:t>--------</w:t>
            </w:r>
          </w:p>
        </w:tc>
      </w:tr>
      <w:tr w:rsidR="00096553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6C265B">
            <w:r>
              <w:t>3º:</w:t>
            </w:r>
            <w:r w:rsidR="006C265B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6C265B" w:rsidP="003A15FE">
            <w:r>
              <w:t xml:space="preserve">Revisão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6C265B" w:rsidP="00F02551">
            <w:r>
              <w:t xml:space="preserve">Revisão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F02551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6C265B">
            <w:proofErr w:type="gramStart"/>
            <w:r>
              <w:t>4</w:t>
            </w:r>
            <w:r w:rsidR="00096553">
              <w:t>º:</w:t>
            </w:r>
            <w:proofErr w:type="gramEnd"/>
            <w:r w:rsidR="006C265B">
              <w:t>GEOGRAFIA</w:t>
            </w:r>
          </w:p>
          <w:p w:rsidR="006C265B" w:rsidRDefault="006C265B" w:rsidP="006C265B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096553" w:rsidP="006C265B">
            <w:r>
              <w:t xml:space="preserve">Pág. </w:t>
            </w:r>
            <w:r w:rsidR="006C265B">
              <w:t>4 e 5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6C265B" w:rsidP="00B66884">
            <w:r>
              <w:t>Pág.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096553" w:rsidP="006C265B">
            <w:r>
              <w:t xml:space="preserve">Pág. </w:t>
            </w:r>
            <w:r w:rsidR="006C265B">
              <w:t>84</w:t>
            </w:r>
            <w:r>
              <w:t xml:space="preserve"> Q. 1 e 2</w:t>
            </w:r>
            <w:r w:rsidR="006C265B">
              <w:t>-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6C265B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B" w:rsidRDefault="006C265B" w:rsidP="006C265B">
            <w:r>
              <w:t>5º: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B" w:rsidRDefault="006C265B" w:rsidP="00F653B5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B" w:rsidRDefault="006C265B" w:rsidP="00B66884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B" w:rsidRDefault="006C265B" w:rsidP="007E64E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B" w:rsidRDefault="006C265B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96553"/>
    <w:rsid w:val="0009774C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C265B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2018-04-17T14:33:00Z</dcterms:modified>
</cp:coreProperties>
</file>