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096553" w:rsidP="00AC76C4">
            <w:proofErr w:type="gramEnd"/>
            <w:r>
              <w:t>DATA 16</w:t>
            </w:r>
            <w:r w:rsidR="0009774C">
              <w:t>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096553">
            <w:r>
              <w:t>1</w:t>
            </w:r>
            <w:r w:rsidR="00345CA7">
              <w:t xml:space="preserve">ª: </w:t>
            </w:r>
            <w:r w:rsidR="00096553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096553">
            <w:r>
              <w:t>Pág.</w:t>
            </w:r>
            <w:r w:rsidR="00096553"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096553">
            <w:r>
              <w:t>Pág.</w:t>
            </w:r>
            <w:r w:rsidR="00096553">
              <w:t>21 Q. 1,2 e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096553">
            <w:r>
              <w:t>Pág.</w:t>
            </w:r>
            <w:r w:rsidR="00096553">
              <w:t>17 Q. 1 e 2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096553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53" w:rsidRDefault="00096553" w:rsidP="00096553">
            <w:r>
              <w:t>2ª: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096553">
            <w:r>
              <w:t>Pág. Revisão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F02551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F02551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190F05">
            <w:r>
              <w:t>--------</w:t>
            </w:r>
          </w:p>
        </w:tc>
      </w:tr>
      <w:tr w:rsidR="00096553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096553">
            <w:r>
              <w:t xml:space="preserve">3º: </w:t>
            </w:r>
            <w:proofErr w:type="spellStart"/>
            <w:proofErr w:type="gramStart"/>
            <w:r>
              <w:t>INGlÊS</w:t>
            </w:r>
            <w:proofErr w:type="spellEnd"/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3A15FE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F02551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F02551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53" w:rsidRDefault="00096553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096553">
            <w:proofErr w:type="gramStart"/>
            <w:r>
              <w:t>4</w:t>
            </w:r>
            <w:r w:rsidR="00096553">
              <w:t>º:</w:t>
            </w:r>
            <w:proofErr w:type="gramEnd"/>
            <w:r w:rsidR="00096553">
              <w:t xml:space="preserve">MATEMÁTICA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96553" w:rsidP="00F653B5">
            <w:r>
              <w:t xml:space="preserve">Pág. 18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96553" w:rsidP="00B66884">
            <w:r>
              <w:t xml:space="preserve">Pág. 20 Q. 3 </w:t>
            </w:r>
          </w:p>
          <w:p w:rsidR="00096553" w:rsidRDefault="00096553" w:rsidP="00B66884">
            <w:r>
              <w:t>Pág. 22 Q. 3 e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96553" w:rsidP="007E64EC">
            <w:r>
              <w:t>Pág. 18 Q. 1 e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96553"/>
    <w:rsid w:val="0009774C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2018-04-16T20:22:00Z</dcterms:modified>
</cp:coreProperties>
</file>