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BB3CE3" w:rsidP="00AC76C4">
            <w:proofErr w:type="gramEnd"/>
            <w:r>
              <w:t>DATA 10</w:t>
            </w:r>
            <w:r w:rsidR="005838A4">
              <w:t>-04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1</w:t>
            </w:r>
            <w:r w:rsidR="00511F51">
              <w:t>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1B6EA8">
            <w:r>
              <w:t>Pág.</w:t>
            </w:r>
            <w:r w:rsidR="00BB3CE3">
              <w:t>13 e 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BB3CE3">
            <w:r>
              <w:t>Pág.</w:t>
            </w:r>
            <w:r w:rsidR="00511F51">
              <w:t>1</w:t>
            </w:r>
            <w:r w:rsidR="00BB3CE3">
              <w:t>3 e 14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BB3CE3">
              <w:t xml:space="preserve">27 q. 5 e 6 </w:t>
            </w:r>
            <w:r w:rsidR="00511F51">
              <w:t xml:space="preserve">suplementar </w:t>
            </w:r>
            <w:proofErr w:type="gramStart"/>
            <w:r w:rsidR="00511F51">
              <w:t>2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BB3CE3">
            <w:r>
              <w:t>2</w:t>
            </w:r>
            <w:r w:rsidR="00511F51">
              <w:t xml:space="preserve">ª: </w:t>
            </w:r>
            <w:r w:rsidR="00BB3CE3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BB3CE3">
            <w:r>
              <w:t xml:space="preserve">Pág. </w:t>
            </w:r>
            <w:r w:rsidR="00BB3CE3">
              <w:t>66 e 70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886BB4">
            <w:r>
              <w:t xml:space="preserve">Pág. </w:t>
            </w:r>
            <w:r w:rsidR="00BB3CE3">
              <w:t>--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BB3CE3" w:rsidP="007E64EC">
            <w:r>
              <w:t>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BB3CE3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3" w:rsidRDefault="00BB3CE3" w:rsidP="00BB3CE3">
            <w:r>
              <w:t>3º: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3" w:rsidRDefault="00BB3CE3" w:rsidP="003A15FE">
            <w:r>
              <w:t>Cap. 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3" w:rsidRDefault="00BB3CE3" w:rsidP="002D22E2">
            <w:r>
              <w:t>Atividade no 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3" w:rsidRDefault="00BB3CE3" w:rsidP="002D22E2">
            <w:r>
              <w:t>Atividade no caderno</w:t>
            </w:r>
          </w:p>
          <w:p w:rsidR="00BB3CE3" w:rsidRDefault="00BB3CE3" w:rsidP="002D22E2">
            <w:r>
              <w:t xml:space="preserve">Elaborar </w:t>
            </w:r>
            <w:proofErr w:type="gramStart"/>
            <w:r>
              <w:t>2</w:t>
            </w:r>
            <w:proofErr w:type="gramEnd"/>
            <w:r>
              <w:t xml:space="preserve"> questões Pág. 54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3" w:rsidRDefault="00BB3CE3" w:rsidP="00190F05">
            <w:r>
              <w:t>---------</w:t>
            </w:r>
          </w:p>
        </w:tc>
      </w:tr>
      <w:tr w:rsidR="00BB3CE3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3" w:rsidRDefault="00BB3CE3" w:rsidP="00BB3CE3">
            <w:proofErr w:type="gramStart"/>
            <w:r>
              <w:t>4</w:t>
            </w:r>
            <w:proofErr w:type="gramEnd"/>
            <w:r>
              <w:t xml:space="preserve"> º: 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3" w:rsidRDefault="00BB3CE3" w:rsidP="00F653B5">
            <w:r>
              <w:t>Atividade no 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3" w:rsidRDefault="00BB3CE3" w:rsidP="00B66884">
            <w:r>
              <w:t>Atividade no caderno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3" w:rsidRDefault="00BB3CE3" w:rsidP="007E64E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3" w:rsidRDefault="00BB3CE3" w:rsidP="00190F05"/>
        </w:tc>
      </w:tr>
      <w:tr w:rsidR="00BB3CE3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CE3" w:rsidRDefault="00BB3CE3" w:rsidP="00BB3CE3">
            <w:r>
              <w:t>5º: PROVA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3" w:rsidRDefault="00BB3CE3" w:rsidP="00F653B5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3" w:rsidRDefault="00BB3CE3" w:rsidP="00B66884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3" w:rsidRDefault="00BB3CE3" w:rsidP="007E64E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E3" w:rsidRDefault="00BB3CE3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11F51"/>
    <w:rsid w:val="00520084"/>
    <w:rsid w:val="00526A24"/>
    <w:rsid w:val="00527C55"/>
    <w:rsid w:val="00570B63"/>
    <w:rsid w:val="00571D72"/>
    <w:rsid w:val="005753DE"/>
    <w:rsid w:val="005838A4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E4652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3CE3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38</cp:revision>
  <dcterms:created xsi:type="dcterms:W3CDTF">2018-02-09T14:18:00Z</dcterms:created>
  <dcterms:modified xsi:type="dcterms:W3CDTF">2018-04-10T15:00:00Z</dcterms:modified>
</cp:coreProperties>
</file>