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511F51" w:rsidP="00AC76C4">
            <w:proofErr w:type="gramEnd"/>
            <w:r>
              <w:t>DATA 09</w:t>
            </w:r>
            <w:r w:rsidR="005838A4">
              <w:t>-04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1</w:t>
            </w:r>
            <w:r w:rsidR="00511F51">
              <w:t>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 xml:space="preserve">Pág. </w:t>
            </w:r>
            <w:r w:rsidR="00511F51"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511F51">
              <w:t>12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511F51">
              <w:t xml:space="preserve">26 q. 1 e 2 suplementar </w:t>
            </w:r>
            <w:proofErr w:type="gramStart"/>
            <w:r w:rsidR="00511F51">
              <w:t>2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2</w:t>
            </w:r>
            <w:r w:rsidR="00511F51">
              <w:t>ª: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511F51">
              <w:t>77 e 78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>Pág.</w:t>
            </w:r>
            <w:r w:rsidR="00511F51">
              <w:t xml:space="preserve">86 q. 10 e 11 </w:t>
            </w:r>
            <w:proofErr w:type="spellStart"/>
            <w:r w:rsidR="00511F51">
              <w:t>suplem</w:t>
            </w:r>
            <w:proofErr w:type="spellEnd"/>
            <w:r w:rsidR="00511F51">
              <w:t xml:space="preserve">. </w:t>
            </w:r>
            <w:proofErr w:type="gramStart"/>
            <w:r w:rsidR="00511F51">
              <w:t>1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AD03C5">
            <w:r>
              <w:t>3</w:t>
            </w:r>
            <w:r w:rsidR="00511F51">
              <w:t>º: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511F51" w:rsidP="003A15FE">
            <w:r>
              <w:t>Pág. 52 a 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EA5E61">
              <w:t xml:space="preserve">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511F51" w:rsidP="00EF3338">
            <w:r>
              <w:t>Pag. 54 q. 3 e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511F51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51" w:rsidRDefault="00511F51" w:rsidP="001B6EA8">
            <w:proofErr w:type="gramStart"/>
            <w:r>
              <w:t>4</w:t>
            </w:r>
            <w:proofErr w:type="gramEnd"/>
            <w:r>
              <w:t xml:space="preserve"> </w:t>
            </w:r>
            <w:r>
              <w:t>º:</w:t>
            </w:r>
            <w:r>
              <w:t xml:space="preserve"> EDUCAÇÃO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51" w:rsidRDefault="00511F51" w:rsidP="00F653B5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51" w:rsidRDefault="00511F51" w:rsidP="00B66884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51" w:rsidRDefault="00511F51" w:rsidP="007E64E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51" w:rsidRDefault="00511F51" w:rsidP="00190F05"/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511F51" w:rsidP="001B6EA8">
            <w:r>
              <w:t>5º: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  <w:r w:rsidR="00511F51">
              <w:t>9 e 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  <w:r w:rsidR="00511F51">
              <w:t>26 q. 3 e 4 suplementar 2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11F51"/>
    <w:rsid w:val="00520084"/>
    <w:rsid w:val="00526A24"/>
    <w:rsid w:val="00527C55"/>
    <w:rsid w:val="00570B63"/>
    <w:rsid w:val="00571D72"/>
    <w:rsid w:val="005753DE"/>
    <w:rsid w:val="005838A4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37</cp:revision>
  <dcterms:created xsi:type="dcterms:W3CDTF">2018-02-09T14:18:00Z</dcterms:created>
  <dcterms:modified xsi:type="dcterms:W3CDTF">2018-04-09T15:53:00Z</dcterms:modified>
</cp:coreProperties>
</file>