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5838A4" w:rsidP="00AC76C4">
            <w:proofErr w:type="gramEnd"/>
            <w:r>
              <w:t>DATA 06-04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AD03C5">
            <w:r>
              <w:t>1</w:t>
            </w:r>
            <w:r w:rsidR="005838A4">
              <w:t>ª: PORTUGUÊS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1B6EA8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  <w:r w:rsidR="005838A4">
              <w:t>58 a 60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AD03C5">
            <w:r>
              <w:t>2</w:t>
            </w:r>
            <w:r w:rsidR="005838A4">
              <w:t>ª: PORTUGUÊS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3A15FE">
            <w:r>
              <w:t xml:space="preserve">Pág. </w:t>
            </w:r>
            <w:r w:rsidR="005838A4">
              <w:t>96 a 98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886BB4">
            <w:r>
              <w:t>Pág.</w:t>
            </w:r>
            <w:r w:rsidR="005838A4">
              <w:t>99 a 101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7E64EC">
            <w:r>
              <w:t>Pág.</w:t>
            </w:r>
            <w:r w:rsidR="005838A4">
              <w:t xml:space="preserve">116 a 118 q. 1 a </w:t>
            </w:r>
            <w:proofErr w:type="gramStart"/>
            <w:r w:rsidR="005838A4">
              <w:t>4 Gramática</w:t>
            </w:r>
            <w:proofErr w:type="gramEnd"/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E4652" w:rsidP="00AD03C5">
            <w:r>
              <w:t>3</w:t>
            </w:r>
            <w:r w:rsidR="005838A4">
              <w:t>º: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5838A4" w:rsidP="003A15FE">
            <w:r>
              <w:t>Pág. 92, 110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AD03C5">
            <w:r>
              <w:t>Pág</w:t>
            </w:r>
            <w:r w:rsidR="00EA5E61">
              <w:t xml:space="preserve">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5838A4" w:rsidP="00EF3338">
            <w:r>
              <w:t>Estudar para prova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1B6EA8">
            <w:r>
              <w:t>4</w:t>
            </w:r>
            <w:r w:rsidR="00345CA7">
              <w:t>º:INGLÊS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F653B5">
            <w:r>
              <w:t xml:space="preserve">Pág. </w:t>
            </w:r>
            <w:r w:rsidR="005838A4">
              <w:t>48 a 51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B66884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7E64EC">
            <w:r>
              <w:t xml:space="preserve">Pág. </w:t>
            </w:r>
            <w:r w:rsidR="005838A4">
              <w:t>53 q. 1 e 2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45CA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8A4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C76C4"/>
    <w:rsid w:val="00AD03C5"/>
    <w:rsid w:val="00AE4652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36</cp:revision>
  <dcterms:created xsi:type="dcterms:W3CDTF">2018-02-09T14:18:00Z</dcterms:created>
  <dcterms:modified xsi:type="dcterms:W3CDTF">2018-04-06T14:14:00Z</dcterms:modified>
</cp:coreProperties>
</file>