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345CA7" w:rsidP="00AC76C4">
            <w:proofErr w:type="gramEnd"/>
            <w:r>
              <w:t>DATA 16</w:t>
            </w:r>
            <w:r w:rsidR="00C61DFA">
              <w:t>-03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45CA7" w:rsidP="00AD03C5">
            <w:r>
              <w:t>1ª: PROVA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E770E" w:rsidP="00AD03C5">
            <w:r>
              <w:t>Prova de inglês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F653B5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886BB4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45CA7" w:rsidP="00AD03C5">
            <w:r>
              <w:t>2ª: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1B6EA8">
            <w:r>
              <w:t xml:space="preserve">Pág. </w:t>
            </w:r>
            <w:r w:rsidR="00745238">
              <w:t>102 a 104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745238">
              <w:t>105 e 106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745238">
              <w:t xml:space="preserve">24 q </w:t>
            </w:r>
            <w:proofErr w:type="gramStart"/>
            <w:r w:rsidR="00745238">
              <w:t>1</w:t>
            </w:r>
            <w:proofErr w:type="gramEnd"/>
            <w:r w:rsidR="00745238">
              <w:t xml:space="preserve"> e 2 suplementar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45CA7" w:rsidP="00AD03C5">
            <w:r>
              <w:t>3ª: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3A15FE">
            <w:r>
              <w:t xml:space="preserve">Pág. </w:t>
            </w:r>
            <w:r w:rsidR="00745238">
              <w:t>118 e 119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886BB4">
            <w:r>
              <w:t xml:space="preserve">Pág. </w:t>
            </w:r>
            <w:r w:rsidR="00745238">
              <w:t>121 e 122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 xml:space="preserve">Pág. </w:t>
            </w:r>
            <w:r w:rsidR="00745238">
              <w:t>122 leitura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745238" w:rsidP="00190F05">
            <w:r>
              <w:t xml:space="preserve">Providenciar </w:t>
            </w:r>
            <w:proofErr w:type="gramStart"/>
            <w:r>
              <w:t>paradidático ¨quando</w:t>
            </w:r>
            <w:proofErr w:type="gramEnd"/>
            <w:r>
              <w:t xml:space="preserve"> meu pai perdeu o emprego¨ para atividade pesquisada na próxima semana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4º: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745238" w:rsidP="003A15FE">
            <w:r>
              <w:t>Pág. 56 e 57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</w:t>
            </w:r>
            <w:r w:rsidR="00EA5E61">
              <w:t xml:space="preserve">. </w:t>
            </w:r>
            <w:r w:rsidR="00745238">
              <w:t>Leitura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EF3338">
            <w:r>
              <w:t>Pág.</w:t>
            </w:r>
            <w:r w:rsidR="00745238">
              <w:t>63 q. 3 e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45CA7" w:rsidP="001B6EA8">
            <w:proofErr w:type="gramStart"/>
            <w:r>
              <w:t>5º:</w:t>
            </w:r>
            <w:proofErr w:type="gramEnd"/>
            <w:r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F653B5">
            <w:r>
              <w:t xml:space="preserve">Pág. </w:t>
            </w:r>
            <w:r w:rsidR="00745238">
              <w:t>36 a 38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B66884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 xml:space="preserve">Pág. </w:t>
            </w:r>
            <w:r w:rsidR="00745238">
              <w:t>38 q. 7 e Pág. 39 q. 9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3E770E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45238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36</cp:revision>
  <dcterms:created xsi:type="dcterms:W3CDTF">2018-02-09T14:18:00Z</dcterms:created>
  <dcterms:modified xsi:type="dcterms:W3CDTF">2018-03-16T14:25:00Z</dcterms:modified>
</cp:coreProperties>
</file>