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B6EA8" w:rsidP="00AC76C4">
            <w:proofErr w:type="gramEnd"/>
            <w:r>
              <w:t>DATA 12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1B6EA8">
            <w:r>
              <w:t>1ª:</w:t>
            </w:r>
            <w:r w:rsidR="0035118D">
              <w:t xml:space="preserve"> </w:t>
            </w:r>
            <w:r w:rsidR="001B6EA8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2" w:rsidRDefault="001B6EA8" w:rsidP="00AC76C4">
            <w:r>
              <w:t>Pág. 73 e 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B6EA8" w:rsidP="00F653B5">
            <w:r>
              <w:t>Pág. 75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B6EA8" w:rsidP="00B66884">
            <w:r>
              <w:t>Pág. 75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1B6EA8">
            <w:r>
              <w:t>2ª:</w:t>
            </w:r>
            <w:r w:rsidR="0035118D">
              <w:t xml:space="preserve"> </w:t>
            </w:r>
            <w:r w:rsidR="001B6EA8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F1596" w:rsidP="001B6EA8">
            <w:r>
              <w:t xml:space="preserve">Pág. </w:t>
            </w:r>
            <w:r w:rsidR="001B6EA8">
              <w:t>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526A24" w:rsidP="001B6EA8">
            <w:r>
              <w:t>Pág.</w:t>
            </w:r>
            <w:r w:rsidR="001B6EA8">
              <w:t xml:space="preserve">78 </w:t>
            </w:r>
            <w:proofErr w:type="spellStart"/>
            <w:r w:rsidR="001B6EA8">
              <w:t>Supl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1F1596" w:rsidP="001B6EA8">
            <w:r>
              <w:t>Pág.</w:t>
            </w:r>
            <w:r w:rsidR="001B6EA8">
              <w:t>78 Q. 2</w:t>
            </w:r>
            <w:proofErr w:type="gramStart"/>
            <w:r>
              <w:t xml:space="preserve">  </w:t>
            </w:r>
            <w:proofErr w:type="gramEnd"/>
            <w:r>
              <w:t>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AC76C4" w:rsidP="00190F05">
            <w:r>
              <w:t>-------</w:t>
            </w:r>
          </w:p>
        </w:tc>
      </w:tr>
      <w:tr w:rsidR="00526A24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4" w:rsidRDefault="00526A24" w:rsidP="001B6EA8">
            <w:r>
              <w:t xml:space="preserve">3ª: </w:t>
            </w:r>
            <w:r w:rsidR="001B6EA8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B6EA8" w:rsidP="003A15FE">
            <w:r>
              <w:t>Explicação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1B6EA8" w:rsidP="00ED5D07">
            <w:r>
              <w:t xml:space="preserve">Revisão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7E64E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4" w:rsidRDefault="00526A24" w:rsidP="00190F05">
            <w:r>
              <w:t>--------</w:t>
            </w:r>
          </w:p>
        </w:tc>
      </w:tr>
      <w:tr w:rsidR="001B6EA8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1B6EA8">
            <w:bookmarkStart w:id="0" w:name="_GoBack" w:colFirst="3" w:colLast="3"/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3A15FE">
            <w:r>
              <w:t>Pág. 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ED5D07">
            <w:r>
              <w:t xml:space="preserve">Pág. 75- </w:t>
            </w:r>
            <w:proofErr w:type="spellStart"/>
            <w:r>
              <w:t>cont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EF3338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190F05">
            <w:r>
              <w:t>---------</w:t>
            </w:r>
          </w:p>
        </w:tc>
      </w:tr>
      <w:bookmarkEnd w:id="0"/>
      <w:tr w:rsidR="001B6EA8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A8" w:rsidRDefault="001B6EA8" w:rsidP="001B6EA8">
            <w:r>
              <w:t xml:space="preserve">5º: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A8" w:rsidRDefault="001B6EA8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30</cp:revision>
  <dcterms:created xsi:type="dcterms:W3CDTF">2018-02-09T14:18:00Z</dcterms:created>
  <dcterms:modified xsi:type="dcterms:W3CDTF">2018-03-13T15:55:00Z</dcterms:modified>
</cp:coreProperties>
</file>