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111A3D" w:rsidP="00AC76C4">
            <w:proofErr w:type="gramEnd"/>
            <w:r>
              <w:t>DATA 0</w:t>
            </w:r>
            <w:r w:rsidR="00526A24">
              <w:t>9</w:t>
            </w:r>
            <w:r w:rsidR="00C61DFA">
              <w:t>-03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526A24">
            <w:r>
              <w:t>1ª:</w:t>
            </w:r>
            <w:r w:rsidR="0035118D">
              <w:t xml:space="preserve"> </w:t>
            </w:r>
            <w:r w:rsidR="00526A24">
              <w:t>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2" w:rsidRDefault="00FA7BC2" w:rsidP="00AC76C4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F653B5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B6688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5642" w:rsidP="001F1596">
            <w:r>
              <w:t>2ª:</w:t>
            </w:r>
            <w:r w:rsidR="0035118D">
              <w:t xml:space="preserve"> </w:t>
            </w:r>
            <w:r w:rsidR="001F1596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1F1596" w:rsidP="0035118D">
            <w:r>
              <w:t>Pág. 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526A24" w:rsidP="001F1596">
            <w:r>
              <w:t xml:space="preserve">Pág. </w:t>
            </w:r>
            <w:r w:rsidR="001F1596">
              <w:t>83 e 84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1F1596" w:rsidP="00B66884">
            <w:r>
              <w:t>Pág. 21 Q. 2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AC76C4" w:rsidP="00190F05">
            <w:r>
              <w:t>-------</w:t>
            </w:r>
          </w:p>
        </w:tc>
      </w:tr>
      <w:tr w:rsidR="00526A24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4" w:rsidRDefault="00526A24" w:rsidP="001F1596">
            <w:r>
              <w:t xml:space="preserve">3ª: </w:t>
            </w:r>
            <w:r w:rsidR="001F1596">
              <w:t xml:space="preserve">REDAÇÃO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1F1596" w:rsidP="003A15FE">
            <w:r>
              <w:t xml:space="preserve">Paródia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1F1596" w:rsidP="00ED5D07">
            <w:r>
              <w:t>Apresentação dos trabalhos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526A24" w:rsidP="007E64E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526A24" w:rsidP="00190F05">
            <w:r>
              <w:t>--------</w:t>
            </w:r>
          </w:p>
        </w:tc>
      </w:tr>
      <w:tr w:rsidR="00526A24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526A24" w:rsidP="001F1596">
            <w:r>
              <w:t xml:space="preserve">4º: </w:t>
            </w:r>
            <w:r w:rsidR="001F1596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526A24" w:rsidP="003A15FE">
            <w:r>
              <w:t xml:space="preserve">Pesquisa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1F1596" w:rsidP="00ED5D07">
            <w:r>
              <w:t>Pág. 75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1F1596" w:rsidP="007E64EC">
            <w:r>
              <w:t xml:space="preserve">Pág. 76 e 77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526A24" w:rsidP="00190F05">
            <w:r>
              <w:t>---------</w:t>
            </w:r>
          </w:p>
        </w:tc>
      </w:tr>
      <w:tr w:rsidR="00526A24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4" w:rsidRDefault="00526A24" w:rsidP="001F1596">
            <w:r>
              <w:t xml:space="preserve">5º: </w:t>
            </w:r>
            <w:r w:rsidR="001F1596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1F1596" w:rsidP="00F653B5">
            <w:r>
              <w:t>Pág. 34 e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1F1596" w:rsidP="00B66884">
            <w:r>
              <w:t>Pág.34 e 35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526A24" w:rsidP="007E64E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526A24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</cp:revision>
  <dcterms:created xsi:type="dcterms:W3CDTF">2018-02-09T14:18:00Z</dcterms:created>
  <dcterms:modified xsi:type="dcterms:W3CDTF">2018-03-13T15:25:00Z</dcterms:modified>
</cp:coreProperties>
</file>