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111A3D" w:rsidP="00AC76C4">
            <w:proofErr w:type="gramEnd"/>
            <w:r>
              <w:t>DATA 0</w:t>
            </w:r>
            <w:r w:rsidR="00FA7BC2">
              <w:t>8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AC76C4">
            <w:r>
              <w:t>1ª:</w:t>
            </w:r>
            <w:r w:rsidR="0035118D">
              <w:t xml:space="preserve"> </w:t>
            </w:r>
            <w:r w:rsidR="00FA7BC2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7" w:rsidRDefault="00FA7BC2" w:rsidP="00AC76C4">
            <w:r>
              <w:t>P. 67 a 70</w:t>
            </w:r>
          </w:p>
          <w:p w:rsidR="00FA7BC2" w:rsidRDefault="00FA7BC2" w:rsidP="00AC76C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624C" w:rsidP="00F653B5">
            <w:proofErr w:type="gramStart"/>
            <w:r>
              <w:t>p.</w:t>
            </w:r>
            <w:proofErr w:type="gramEnd"/>
            <w:r>
              <w:t xml:space="preserve"> </w:t>
            </w:r>
            <w:r w:rsidR="00FA7BC2">
              <w:t>70 a 73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624C" w:rsidP="00B66884">
            <w:proofErr w:type="gramStart"/>
            <w:r>
              <w:t>p.</w:t>
            </w:r>
            <w:proofErr w:type="gramEnd"/>
            <w:r>
              <w:t xml:space="preserve"> </w:t>
            </w:r>
            <w:r w:rsidR="00FA7BC2">
              <w:t>17 q. 1 e 2 Gramática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AC76C4">
            <w:r>
              <w:t>2ª:</w:t>
            </w:r>
            <w:r w:rsidR="0035118D">
              <w:t xml:space="preserve"> </w:t>
            </w:r>
            <w:r w:rsidR="00FA7BC2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FA7BC2" w:rsidP="0035118D">
            <w:r>
              <w:t>Paródia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9A21DA" w:rsidP="00AC76C4">
            <w:r>
              <w:t xml:space="preserve"> </w:t>
            </w:r>
            <w:r w:rsidR="00FA7BC2">
              <w:t>Produção de cartazes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0143F3" w:rsidP="00B66884">
            <w:r>
              <w:t>Finalizar os cartazes para apresentar amanhã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AC76C4" w:rsidP="00190F05">
            <w:r>
              <w:t>-------</w:t>
            </w:r>
          </w:p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5" w:rsidRDefault="00B66884" w:rsidP="00AC76C4">
            <w:r>
              <w:t xml:space="preserve">3ª: </w:t>
            </w:r>
            <w:r w:rsidR="00FA7BC2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A7BC2" w:rsidP="003A15FE">
            <w:r>
              <w:t>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A7BC2" w:rsidP="00ED5D07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0143F3" w:rsidP="00B66884">
            <w:r>
              <w:t>Estudar cap. 1,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AC76C4" w:rsidP="00190F05">
            <w:r>
              <w:t>--------</w:t>
            </w:r>
          </w:p>
        </w:tc>
      </w:tr>
      <w:tr w:rsidR="009A21DA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FA7BC2" w:rsidP="00AC76C4">
            <w:r>
              <w:t>4º: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0143F3" w:rsidP="003A15FE">
            <w:r>
              <w:t>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AC76C4" w:rsidP="00ED5D07">
            <w:proofErr w:type="gramStart"/>
            <w:r>
              <w:t>p.</w:t>
            </w:r>
            <w:proofErr w:type="gramEnd"/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0143F3" w:rsidP="00B66884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AC76C4" w:rsidP="00190F05">
            <w:r>
              <w:t>---------</w:t>
            </w:r>
          </w:p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5" w:rsidRDefault="00FA7BC2" w:rsidP="00AC76C4">
            <w:r>
              <w:t>5º: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0143F3" w:rsidP="00F653B5">
            <w:r>
              <w:t>Pág. 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0143F3" w:rsidP="00B66884">
            <w:r>
              <w:t>Pág. 68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0143F3" w:rsidP="00B66884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27</cp:revision>
  <dcterms:created xsi:type="dcterms:W3CDTF">2018-02-09T14:18:00Z</dcterms:created>
  <dcterms:modified xsi:type="dcterms:W3CDTF">2018-03-08T14:37:00Z</dcterms:modified>
</cp:coreProperties>
</file>