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  <w:bookmarkStart w:id="0" w:name="_GoBack"/>
      <w:bookmarkEnd w:id="0"/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11A3D" w:rsidP="00AC76C4">
            <w:proofErr w:type="gramEnd"/>
            <w:r>
              <w:t>DATA 0</w:t>
            </w:r>
            <w:r w:rsidR="0035624C">
              <w:t>7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AC76C4">
            <w:r>
              <w:t>1ª:</w:t>
            </w:r>
            <w:r w:rsidR="0035118D">
              <w:t xml:space="preserve"> </w:t>
            </w:r>
            <w:r w:rsidR="0035624C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35624C" w:rsidP="00AC76C4">
            <w:r>
              <w:t>PROVA DE TEXTO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624C" w:rsidP="00F653B5">
            <w:proofErr w:type="gramStart"/>
            <w:r>
              <w:t>p.</w:t>
            </w:r>
            <w:proofErr w:type="gramEnd"/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624C" w:rsidP="00B66884">
            <w:proofErr w:type="gramStart"/>
            <w:r>
              <w:t>p.</w:t>
            </w:r>
            <w:proofErr w:type="gram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AC76C4">
            <w:r>
              <w:t>2ª:</w:t>
            </w:r>
            <w:r w:rsidR="0035118D">
              <w:t xml:space="preserve"> </w:t>
            </w:r>
            <w:r w:rsidR="0035624C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624C" w:rsidP="0035118D">
            <w:r>
              <w:t>Pág. 42 e 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9A21DA" w:rsidP="00AC76C4">
            <w:r>
              <w:t xml:space="preserve"> </w:t>
            </w:r>
            <w:r w:rsidR="0035624C">
              <w:t>Pág. 92 e 93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AC76C4" w:rsidP="00B66884">
            <w:r>
              <w:t>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AC76C4" w:rsidP="00190F05">
            <w:r>
              <w:t>-------</w:t>
            </w:r>
          </w:p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B66884" w:rsidP="00AC76C4">
            <w:r>
              <w:t xml:space="preserve">3ª: </w:t>
            </w:r>
            <w:r w:rsidR="0035624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3A15FE">
            <w:r>
              <w:t>Pág.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ED5D07">
            <w:r>
              <w:t>Pág. 68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B66884">
            <w:r>
              <w:t>Pág. 51 q.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AC76C4" w:rsidP="00190F05">
            <w:r>
              <w:t>--------</w:t>
            </w:r>
          </w:p>
        </w:tc>
      </w:tr>
      <w:tr w:rsidR="009A21DA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35624C" w:rsidP="00AC76C4">
            <w:r>
              <w:t>4º: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35624C" w:rsidP="003A15FE">
            <w:r>
              <w:t>Pág. 76 e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AC76C4" w:rsidP="00ED5D07">
            <w:proofErr w:type="gramStart"/>
            <w:r>
              <w:t>p.</w:t>
            </w:r>
            <w:proofErr w:type="gramEnd"/>
            <w:r>
              <w:t xml:space="preserve"> </w:t>
            </w:r>
            <w:r w:rsidR="0035624C">
              <w:t>79, 80 e 85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35624C" w:rsidP="00B66884">
            <w:r>
              <w:t>Pág. 83 q. 14 e 15. Pág. 80 q. 12. Realizar pesquisa e trazê-la escrita em folha destacada. Entregar até 14-03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A" w:rsidRDefault="00AC76C4" w:rsidP="00190F05">
            <w:r>
              <w:t>---------</w:t>
            </w:r>
          </w:p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35624C" w:rsidP="00AC76C4">
            <w:r>
              <w:t>5</w:t>
            </w:r>
            <w:r>
              <w:t>º:</w:t>
            </w:r>
            <w:r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F653B5">
            <w:r>
              <w:t>Pág. 92, 93 e 95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B66884">
            <w:r>
              <w:t>Pág. 94 e 95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35624C" w:rsidP="00B66884">
            <w:r>
              <w:t xml:space="preserve">Pág. 67 q. 1 e </w:t>
            </w:r>
            <w:proofErr w:type="gramStart"/>
            <w:r>
              <w:t>2 Gramática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</cp:revision>
  <dcterms:created xsi:type="dcterms:W3CDTF">2018-02-09T14:18:00Z</dcterms:created>
  <dcterms:modified xsi:type="dcterms:W3CDTF">2018-03-07T13:33:00Z</dcterms:modified>
</cp:coreProperties>
</file>