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3A15FE" w:rsidP="00190F05">
            <w:proofErr w:type="gramEnd"/>
            <w:r>
              <w:t>DATA 26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A15FE">
            <w:r>
              <w:t>1ª:</w:t>
            </w:r>
            <w:r w:rsidR="0035118D">
              <w:t xml:space="preserve"> </w:t>
            </w:r>
            <w:r w:rsidR="003A15FE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ED5D07" w:rsidP="003A15FE">
            <w:r>
              <w:t>Pág.5</w:t>
            </w:r>
            <w:r w:rsidR="003A15FE">
              <w:t>5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A15FE">
            <w:r>
              <w:t xml:space="preserve">Pág. </w:t>
            </w:r>
            <w:r w:rsidR="003A15FE">
              <w:t>60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A15FE" w:rsidP="00ED5D07">
            <w:r>
              <w:t>Pág. 48 Q. 1 e 2 –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3A15FE">
            <w:r>
              <w:t>2ª:</w:t>
            </w:r>
            <w:r w:rsidR="0035118D">
              <w:t xml:space="preserve"> </w:t>
            </w:r>
            <w:r w:rsidR="003A15FE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A15FE" w:rsidP="0035118D">
            <w:r>
              <w:t>Cap.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A15FE">
            <w:r>
              <w:t>Pág.</w:t>
            </w:r>
            <w:r w:rsidR="0035118D">
              <w:t xml:space="preserve"> </w:t>
            </w:r>
            <w:r w:rsidR="003A15FE">
              <w:t>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ED5D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A15FE">
            <w:r>
              <w:t>3ª:</w:t>
            </w:r>
            <w:r w:rsidR="00ED5D07">
              <w:t xml:space="preserve"> </w:t>
            </w:r>
            <w:r w:rsidR="003A15FE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A15FE">
            <w:r>
              <w:t xml:space="preserve">Pág. </w:t>
            </w:r>
            <w:r w:rsidR="00ED5D07">
              <w:t>5</w:t>
            </w:r>
            <w:r w:rsidR="003A15FE">
              <w:t>5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ED5D07">
            <w:r>
              <w:t>Pág.</w:t>
            </w:r>
            <w:r w:rsidR="003A15FE">
              <w:t>6</w:t>
            </w:r>
            <w:r w:rsidR="00ED5D07"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ED5D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A15FE">
            <w:r>
              <w:t>4ª:</w:t>
            </w:r>
            <w:r w:rsidR="0035118D">
              <w:t xml:space="preserve"> </w:t>
            </w:r>
            <w:r w:rsidR="003A15FE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 xml:space="preserve">Pág. </w:t>
            </w:r>
            <w:r w:rsidR="003A15FE">
              <w:t>30 a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3A15FE">
            <w:r>
              <w:t>Pág.</w:t>
            </w:r>
            <w:r w:rsidR="003A15FE">
              <w:t>30 a 31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ED5D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ED5D07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351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>
      <w:bookmarkStart w:id="0" w:name="_GoBack"/>
      <w:bookmarkEnd w:id="0"/>
    </w:p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5118D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</cp:revision>
  <dcterms:created xsi:type="dcterms:W3CDTF">2018-02-09T14:18:00Z</dcterms:created>
  <dcterms:modified xsi:type="dcterms:W3CDTF">2018-02-26T18:33:00Z</dcterms:modified>
</cp:coreProperties>
</file>