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ED5D07" w:rsidP="00190F05">
            <w:proofErr w:type="gramEnd"/>
            <w:r>
              <w:t>DATA 23</w:t>
            </w:r>
            <w:r w:rsidR="0041578C">
              <w:t>-02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4E564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2" w:rsidRDefault="004E40DE" w:rsidP="00ED5D07">
            <w:r>
              <w:t>1ª:</w:t>
            </w:r>
            <w:r w:rsidR="0035118D">
              <w:t xml:space="preserve"> </w:t>
            </w:r>
            <w:r w:rsidR="00ED5D07">
              <w:t>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07" w:rsidRDefault="00ED5D07" w:rsidP="00ED5D07">
            <w:r>
              <w:t>Pág.52 a 54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40DE" w:rsidP="00ED5D07">
            <w:r>
              <w:t xml:space="preserve">Pág. </w:t>
            </w:r>
            <w:r w:rsidR="00ED5D07">
              <w:t>58 e 59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35118D" w:rsidP="00ED5D07">
            <w:r>
              <w:t xml:space="preserve">Pág. </w:t>
            </w:r>
            <w:r w:rsidR="00ED5D07">
              <w:t xml:space="preserve">16 e </w:t>
            </w:r>
            <w:proofErr w:type="gramStart"/>
            <w:r w:rsidR="00ED5D07">
              <w:t>17 Suplementar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5642" w:rsidP="00190F05"/>
        </w:tc>
      </w:tr>
      <w:tr w:rsidR="004E564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2" w:rsidRDefault="004E5642" w:rsidP="00ED5D07">
            <w:r>
              <w:t>2ª:</w:t>
            </w:r>
            <w:r w:rsidR="0035118D">
              <w:t xml:space="preserve"> </w:t>
            </w:r>
            <w:r w:rsidR="00ED5D07">
              <w:t>RED- ORT- Livro de gramática</w:t>
            </w:r>
            <w:bookmarkStart w:id="0" w:name="_GoBack"/>
            <w:bookmarkEnd w:id="0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35118D" w:rsidP="0035118D">
            <w:r>
              <w:t xml:space="preserve">Pág. Poema </w:t>
            </w:r>
            <w:r w:rsidR="00ED5D07">
              <w:t>visual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40DE" w:rsidP="00ED5D07">
            <w:r>
              <w:t>Pág.</w:t>
            </w:r>
            <w:r w:rsidR="0035118D">
              <w:t xml:space="preserve"> </w:t>
            </w:r>
            <w:r w:rsidR="00ED5D07">
              <w:t>12 a 16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ED5D07" w:rsidP="00ED5D07">
            <w:r>
              <w:t xml:space="preserve">Pág. 5 a 7 Q. 1 e 2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35118D" w:rsidP="00190F05">
            <w:r>
              <w:t xml:space="preserve">Trazer o livro descobrindo a gramática </w:t>
            </w:r>
          </w:p>
        </w:tc>
      </w:tr>
      <w:tr w:rsidR="004E564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2" w:rsidRDefault="004E40DE" w:rsidP="00ED5D07">
            <w:r>
              <w:t>3ª:</w:t>
            </w:r>
            <w:r w:rsidR="00ED5D07">
              <w:t xml:space="preserve">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40DE" w:rsidP="00ED5D07">
            <w:r>
              <w:t xml:space="preserve">Pág. </w:t>
            </w:r>
            <w:r w:rsidR="00ED5D07">
              <w:t>50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35118D" w:rsidP="00ED5D07">
            <w:r>
              <w:t>Pág.</w:t>
            </w:r>
            <w:r w:rsidR="00ED5D07">
              <w:t>50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40DE" w:rsidP="00ED5D07">
            <w:r>
              <w:t xml:space="preserve">Pág. </w:t>
            </w:r>
            <w:r w:rsidR="00ED5D07">
              <w:t>61</w:t>
            </w:r>
            <w:r w:rsidR="0035118D">
              <w:t xml:space="preserve"> Q. 1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5642" w:rsidP="00190F05"/>
        </w:tc>
      </w:tr>
      <w:tr w:rsidR="004E564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2" w:rsidRDefault="004E40DE" w:rsidP="00ED5D07">
            <w:r>
              <w:t>4ª:</w:t>
            </w:r>
            <w:r w:rsidR="0035118D">
              <w:t xml:space="preserve"> </w:t>
            </w:r>
            <w:r w:rsidR="00ED5D07">
              <w:t>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40DE" w:rsidP="00ED5D07">
            <w:r>
              <w:t xml:space="preserve">Pág. </w:t>
            </w:r>
            <w:r w:rsidR="00ED5D07">
              <w:t>26 a 28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35118D" w:rsidP="00ED5D07">
            <w:r>
              <w:t>Pág.</w:t>
            </w:r>
            <w:r w:rsidR="00ED5D07">
              <w:t>26 a 28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40DE" w:rsidP="00ED5D07">
            <w:r>
              <w:t>Pág.</w:t>
            </w:r>
            <w:r w:rsidR="00ED5D07">
              <w:t>26</w:t>
            </w:r>
            <w:r w:rsidR="0035118D">
              <w:t xml:space="preserve"> Q. </w:t>
            </w:r>
            <w:r w:rsidR="00ED5D07"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40DE" w:rsidP="00190F05">
            <w:r>
              <w:t xml:space="preserve">Entregar o trabalho de gramática até próxima quarta, </w:t>
            </w:r>
            <w:proofErr w:type="gramStart"/>
            <w:r>
              <w:t>28-02</w:t>
            </w:r>
            <w:proofErr w:type="gramEnd"/>
          </w:p>
        </w:tc>
      </w:tr>
      <w:tr w:rsidR="004E564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5642" w:rsidP="00ED5D07">
            <w:r>
              <w:t xml:space="preserve">5ª: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5642" w:rsidP="004E5642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5642" w:rsidP="004E5642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5642" w:rsidP="0035118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5642" w:rsidP="00190F05"/>
        </w:tc>
      </w:tr>
    </w:tbl>
    <w:p w:rsidR="00377DBF" w:rsidRDefault="00377DBF" w:rsidP="00921CA3"/>
    <w:p w:rsidR="004760FF" w:rsidRDefault="004760FF" w:rsidP="00921CA3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4760FF" w:rsidTr="00EE1021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gramEnd"/>
            <w:r>
              <w:t>DATA 14/11/17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OUTRAS INFORMAÇÕES</w:t>
            </w:r>
          </w:p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593286" w:rsidP="00EE1021">
            <w:proofErr w:type="gramStart"/>
            <w:r>
              <w:t>1ª:</w:t>
            </w:r>
            <w:proofErr w:type="gramEnd"/>
            <w:r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593286" w:rsidP="00EE1021">
            <w:r>
              <w:t>CAP.14 e 15.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spellStart"/>
            <w:proofErr w:type="gramStart"/>
            <w:r>
              <w:t>ativ</w:t>
            </w:r>
            <w:proofErr w:type="gramEnd"/>
            <w:r>
              <w:t>.Caderno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593286" w:rsidP="00EE1021">
            <w:proofErr w:type="gramStart"/>
            <w:r>
              <w:t>2ª:</w:t>
            </w:r>
            <w:proofErr w:type="gramEnd"/>
            <w:r w:rsidR="00961D9E">
              <w:t>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P.256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spellStart"/>
            <w:proofErr w:type="gramStart"/>
            <w:r>
              <w:t>Ativ.</w:t>
            </w:r>
            <w:proofErr w:type="gramEnd"/>
            <w:r>
              <w:t>Caderno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 xml:space="preserve">(SAS)P.42 e 43 Q.1e 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961D9E" w:rsidP="00EE1021">
            <w:r>
              <w:t>3ª: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961D9E" w:rsidP="00EE1021">
            <w:proofErr w:type="gramStart"/>
            <w:r>
              <w:t>4ª:</w:t>
            </w:r>
            <w:proofErr w:type="gramEnd"/>
            <w:r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Correção p.260 e 261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P.262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</w:tbl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205FD"/>
    <w:rsid w:val="00124406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C5607"/>
    <w:rsid w:val="001D37EB"/>
    <w:rsid w:val="001D48CF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5118D"/>
    <w:rsid w:val="00377DBF"/>
    <w:rsid w:val="00384E4A"/>
    <w:rsid w:val="003903A1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782A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A1FE9"/>
    <w:rsid w:val="00AB233F"/>
    <w:rsid w:val="00AB5F72"/>
    <w:rsid w:val="00AC616A"/>
    <w:rsid w:val="00AF027A"/>
    <w:rsid w:val="00AF02BC"/>
    <w:rsid w:val="00AF2FE8"/>
    <w:rsid w:val="00B0625C"/>
    <w:rsid w:val="00B11255"/>
    <w:rsid w:val="00B26F6E"/>
    <w:rsid w:val="00B42EBF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97752"/>
    <w:rsid w:val="00FA65F5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10</cp:revision>
  <dcterms:created xsi:type="dcterms:W3CDTF">2018-02-09T14:18:00Z</dcterms:created>
  <dcterms:modified xsi:type="dcterms:W3CDTF">2018-02-23T20:28:00Z</dcterms:modified>
</cp:coreProperties>
</file>