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AF027A" w:rsidP="00190F05">
            <w:proofErr w:type="gramEnd"/>
            <w:r>
              <w:t>DATA 16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AF027A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F027A" w:rsidP="00825E30">
            <w:r>
              <w:t>Pág. 52 a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825E30">
            <w:r>
              <w:t>Pág.</w:t>
            </w:r>
            <w:r w:rsidR="00EC614A">
              <w:t xml:space="preserve"> </w:t>
            </w:r>
            <w:r w:rsidR="00AF027A">
              <w:t>55 e 56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 xml:space="preserve">Pág. </w:t>
            </w:r>
            <w:r w:rsidR="00AF027A">
              <w:t xml:space="preserve">58 q </w:t>
            </w:r>
            <w:proofErr w:type="gramStart"/>
            <w:r w:rsidR="00AF027A">
              <w:t>1</w:t>
            </w:r>
            <w:proofErr w:type="gramEnd"/>
            <w:r w:rsidR="00AF027A">
              <w:t xml:space="preserve">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F3775B">
              <w:t>REDAÇÃO</w:t>
            </w:r>
            <w:r w:rsidR="00AF027A">
              <w:t>-GRAMÁTICA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F027A" w:rsidP="00825E30">
            <w:r>
              <w:t>Pág. 42 a 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F027A" w:rsidP="00825E30">
            <w:r>
              <w:t>Pág. 45 a 49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C" w:rsidRDefault="00F3775B" w:rsidP="00124406">
            <w:r>
              <w:t>Pág.</w:t>
            </w:r>
            <w:proofErr w:type="gramStart"/>
            <w:r>
              <w:t xml:space="preserve"> </w:t>
            </w:r>
            <w:r w:rsidR="00AF027A">
              <w:t xml:space="preserve"> </w:t>
            </w:r>
            <w:proofErr w:type="gramEnd"/>
            <w:r w:rsidR="00AF027A">
              <w:t>49 e 50 q 10 e 11 na gramática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AF027A" w:rsidP="00825E30">
            <w:proofErr w:type="gramStart"/>
            <w:r>
              <w:t>3ª: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AF027A" w:rsidP="00743AD3">
            <w:proofErr w:type="gramStart"/>
            <w:r>
              <w:t>correção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AF027A">
              <w:t>Pág. 45 a 48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  <w:r w:rsidR="00AF027A">
              <w:t xml:space="preserve">49 SAS q </w:t>
            </w:r>
            <w:proofErr w:type="gramStart"/>
            <w:r w:rsidR="00AF027A">
              <w:t>1</w:t>
            </w:r>
            <w:proofErr w:type="gramEnd"/>
            <w:r w:rsidR="00AF027A">
              <w:t xml:space="preserve">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AF027A" w:rsidP="00825E30">
            <w:r>
              <w:t>4ª: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F027A" w:rsidP="00124406">
            <w:r>
              <w:t>Pág. 17 a 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2D6A0F" w:rsidP="00124406">
            <w:r>
              <w:t>Pág.</w:t>
            </w:r>
            <w:r w:rsidR="00AF027A">
              <w:t xml:space="preserve"> 17 a 19</w:t>
            </w:r>
            <w:bookmarkStart w:id="0" w:name="_GoBack"/>
            <w:bookmarkEnd w:id="0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93638" w:rsidP="00124406">
            <w:r>
              <w:t>Pág.</w:t>
            </w:r>
            <w:r w:rsidR="00AF027A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5748B" w:rsidP="00732B6E">
            <w:r>
              <w:t>5ª</w:t>
            </w:r>
            <w:r w:rsidR="00AF027A">
              <w:t>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F027A" w:rsidP="00743AD3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3775B" w:rsidP="005217CB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5217CB">
            <w:proofErr w:type="spellStart"/>
            <w:r>
              <w:t>Pág</w:t>
            </w:r>
            <w:proofErr w:type="spellEnd"/>
            <w:r w:rsidR="00AF027A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77DBF"/>
    <w:rsid w:val="00384E4A"/>
    <w:rsid w:val="003903A1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F027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F27626"/>
    <w:rsid w:val="00F36871"/>
    <w:rsid w:val="00F3775B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</cp:revision>
  <dcterms:created xsi:type="dcterms:W3CDTF">2018-02-09T14:18:00Z</dcterms:created>
  <dcterms:modified xsi:type="dcterms:W3CDTF">2018-02-16T13:45:00Z</dcterms:modified>
</cp:coreProperties>
</file>