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F3775B" w:rsidP="00190F05">
            <w:proofErr w:type="gramEnd"/>
            <w:r>
              <w:t>DATA 15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F3775B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825E30">
            <w:r>
              <w:t>Pág. 73 e 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</w:t>
            </w:r>
            <w:r w:rsidR="00EC614A">
              <w:t xml:space="preserve"> </w:t>
            </w:r>
            <w:r w:rsidR="00F3775B">
              <w:t xml:space="preserve">19 q </w:t>
            </w:r>
            <w:proofErr w:type="gramStart"/>
            <w:r w:rsidR="00F3775B">
              <w:t>5</w:t>
            </w:r>
            <w:proofErr w:type="gramEnd"/>
            <w:r w:rsidR="00F3775B">
              <w:t xml:space="preserve"> </w:t>
            </w:r>
            <w:proofErr w:type="spellStart"/>
            <w:r w:rsidR="00F3775B"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 xml:space="preserve">Pág. </w:t>
            </w:r>
            <w:r w:rsidR="00F3775B">
              <w:t xml:space="preserve">42 e 43 q. 1 a </w:t>
            </w:r>
            <w:proofErr w:type="gramStart"/>
            <w:r w:rsidR="00F3775B">
              <w:t>3 livro</w:t>
            </w:r>
            <w:proofErr w:type="gramEnd"/>
            <w:r w:rsidR="00F3775B">
              <w:t xml:space="preserve"> de Gramática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190F05">
            <w:r>
              <w:t>Trazer amanhã Descobrindo a Gramática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F3775B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825E30">
            <w:r>
              <w:t>Pág. 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825E30">
            <w:r>
              <w:t>Pág. 71 e 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C" w:rsidRDefault="00F3775B" w:rsidP="00124406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F3775B" w:rsidP="00825E30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F3775B" w:rsidP="00743AD3">
            <w:r>
              <w:t>Pág. 26 a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F3775B">
              <w:t>Pág. 23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F3775B">
              <w:t xml:space="preserve">28 q </w:t>
            </w:r>
            <w:proofErr w:type="gramStart"/>
            <w:r w:rsidR="00F3775B">
              <w:t>2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F3775B" w:rsidP="00825E30">
            <w:r>
              <w:t>4ª: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124406">
            <w:r>
              <w:t>Pág. 26 e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2D6A0F" w:rsidP="00124406">
            <w:r>
              <w:t>Pág.</w:t>
            </w:r>
            <w:r w:rsidR="00F3775B">
              <w:t xml:space="preserve"> 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124406">
            <w:r>
              <w:t>Pág.</w:t>
            </w:r>
            <w:r w:rsidR="00F3775B">
              <w:t xml:space="preserve"> 31 q </w:t>
            </w:r>
            <w:proofErr w:type="gramStart"/>
            <w:r w:rsidR="00F3775B">
              <w:t>1</w:t>
            </w:r>
            <w:proofErr w:type="gramEnd"/>
            <w:r w:rsidR="00F3775B">
              <w:t xml:space="preserve"> e Pág. 111 q.9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  <w:r w:rsidR="00F3775B">
              <w:t>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743AD3">
            <w:r>
              <w:t>Pág. 43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5217CB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5217CB">
            <w:proofErr w:type="spellStart"/>
            <w:r>
              <w:t>Pág</w:t>
            </w:r>
            <w:proofErr w:type="spellEnd"/>
            <w:r w:rsidR="00F3775B">
              <w:t xml:space="preserve"> 45 q. 3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F27626"/>
    <w:rsid w:val="00F36871"/>
    <w:rsid w:val="00F3775B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</cp:revision>
  <dcterms:created xsi:type="dcterms:W3CDTF">2018-02-09T14:18:00Z</dcterms:created>
  <dcterms:modified xsi:type="dcterms:W3CDTF">2018-02-15T14:19:00Z</dcterms:modified>
</cp:coreProperties>
</file>