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9C6C97" w:rsidP="00AC76C4">
            <w:proofErr w:type="gramEnd"/>
            <w:r>
              <w:t>DATA 26-10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AD03C5">
            <w:r>
              <w:t>1</w:t>
            </w:r>
            <w:r w:rsidR="00A97863">
              <w:t>ª: CÁLCULO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9C6C97" w:rsidP="001B6EA8">
            <w:proofErr w:type="gramStart"/>
            <w:r>
              <w:t>caderno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A97863">
            <w:r>
              <w:t>2</w:t>
            </w:r>
            <w:r w:rsidR="000E0F21">
              <w:t xml:space="preserve">ª: </w:t>
            </w:r>
            <w:r w:rsidR="00A97863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3A15FE">
            <w:r>
              <w:t xml:space="preserve">Pág. </w:t>
            </w:r>
            <w:r w:rsidR="009C6C97">
              <w:t>36 e 37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886BB4">
            <w:r>
              <w:t>Pág.</w:t>
            </w:r>
            <w:r w:rsidR="009C6C97">
              <w:t>76 a 78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>Pág.</w:t>
            </w:r>
            <w:r w:rsidR="009C6C97">
              <w:t xml:space="preserve">78 q.7 e 8 </w:t>
            </w:r>
            <w:proofErr w:type="spellStart"/>
            <w:r w:rsidR="009C6C97">
              <w:t>suple</w:t>
            </w:r>
            <w:proofErr w:type="spellEnd"/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E4652" w:rsidP="00AD03C5">
            <w:r>
              <w:t>3</w:t>
            </w:r>
            <w:r w:rsidR="006E0813">
              <w:t>º: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9C6C97" w:rsidP="003A15FE">
            <w:proofErr w:type="gramStart"/>
            <w:r>
              <w:t>p.</w:t>
            </w:r>
            <w:proofErr w:type="gramEnd"/>
            <w:r>
              <w:t>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AD03C5">
            <w:r>
              <w:t>Pág</w:t>
            </w:r>
            <w:r w:rsidR="00EA5E61">
              <w:t>.</w:t>
            </w:r>
            <w:r w:rsidR="009C6C97">
              <w:t>25</w:t>
            </w:r>
            <w:r w:rsidR="00EA5E61"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EF3338">
            <w:r>
              <w:t>Pág.</w:t>
            </w:r>
            <w:r w:rsidR="009C6C97">
              <w:t xml:space="preserve">18 e 19 q. 1 e 2 </w:t>
            </w:r>
            <w:proofErr w:type="spellStart"/>
            <w:r w:rsidR="009C6C97">
              <w:t>sup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1B6EA8">
            <w:r>
              <w:t>4</w:t>
            </w:r>
            <w:r w:rsidR="006E0813">
              <w:t>º: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F653B5">
            <w:r>
              <w:t xml:space="preserve">Pág. </w:t>
            </w:r>
            <w:r w:rsidR="009C6C97">
              <w:t>54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B66884">
            <w:r>
              <w:t>Pág.</w:t>
            </w:r>
            <w:r w:rsidR="009C6C97">
              <w:t>56 e 57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9C6C97" w:rsidP="007E64EC">
            <w:r>
              <w:t>Terminar versões finais da foto notícia</w:t>
            </w:r>
            <w:bookmarkStart w:id="0" w:name="_GoBack"/>
            <w:bookmarkEnd w:id="0"/>
            <w:r w:rsidR="00345CA7"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0F21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45CA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0813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6C97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97863"/>
    <w:rsid w:val="00AA1FE9"/>
    <w:rsid w:val="00AB233F"/>
    <w:rsid w:val="00AB5F72"/>
    <w:rsid w:val="00AC616A"/>
    <w:rsid w:val="00AC76C4"/>
    <w:rsid w:val="00AD03C5"/>
    <w:rsid w:val="00AE4652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39</cp:revision>
  <dcterms:created xsi:type="dcterms:W3CDTF">2018-02-09T14:18:00Z</dcterms:created>
  <dcterms:modified xsi:type="dcterms:W3CDTF">2018-10-26T13:50:00Z</dcterms:modified>
</cp:coreProperties>
</file>