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BC660D">
              <w:t>: 25</w:t>
            </w:r>
            <w:r w:rsidR="00844B54">
              <w:t>-</w:t>
            </w:r>
            <w:r w:rsidR="00BC660D">
              <w:t>1</w:t>
            </w:r>
            <w:r w:rsidR="00844B54">
              <w:t>0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9B6BB1">
            <w:r>
              <w:t>Pág</w:t>
            </w:r>
            <w:r w:rsidR="00A8352D">
              <w:t xml:space="preserve">. </w:t>
            </w:r>
            <w:r w:rsidR="00BC660D">
              <w:t>29 a 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A8352D">
              <w:t xml:space="preserve">. </w:t>
            </w:r>
            <w:r w:rsidR="00BC660D">
              <w:t>30 a 32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  <w:r w:rsidR="00BC660D">
              <w:t>11 e 12 e p.14 q.7</w:t>
            </w: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2ª: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BC660D" w:rsidP="009B6BB1">
            <w:r>
              <w:t>Apresentações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BC660D" w:rsidP="004768DE">
            <w:r>
              <w:t xml:space="preserve">Trazer amanhã: </w:t>
            </w:r>
            <w:proofErr w:type="gramStart"/>
            <w:r>
              <w:t>folha de papel oficio</w:t>
            </w:r>
            <w:proofErr w:type="gramEnd"/>
            <w:r>
              <w:t xml:space="preserve"> e material para versão final da foto notícia. Entrega da 2°parte do trabalho </w:t>
            </w:r>
            <w:proofErr w:type="gramStart"/>
            <w:r>
              <w:t>paradidático:</w:t>
            </w:r>
            <w:proofErr w:type="gramEnd"/>
            <w:r>
              <w:t>09-11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8352D" w:rsidP="00AD03C5">
            <w:r>
              <w:t>3ª:</w:t>
            </w:r>
            <w:r w:rsidR="00844B54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3A15FE">
            <w:r>
              <w:t xml:space="preserve">Pág. </w:t>
            </w:r>
            <w:r w:rsidR="00BC660D">
              <w:t>24 a 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886BB4">
            <w:r>
              <w:t xml:space="preserve">Pág. </w:t>
            </w:r>
            <w:r w:rsidR="00BC660D">
              <w:t>26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BC660D">
              <w:t xml:space="preserve">.60 </w:t>
            </w:r>
            <w:proofErr w:type="spellStart"/>
            <w:r w:rsidR="00BC660D">
              <w:t>suple</w:t>
            </w:r>
            <w:proofErr w:type="spellEnd"/>
            <w:r w:rsidR="00BC660D">
              <w:t xml:space="preserve"> q.3 e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844B54" w:rsidP="00AD03C5">
            <w:r>
              <w:t>4º: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8352D" w:rsidP="009B6BB1">
            <w:proofErr w:type="spellStart"/>
            <w:r>
              <w:t>Pág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9B6BB1">
            <w:proofErr w:type="spellStart"/>
            <w:r>
              <w:t>Pág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844B54">
            <w:r>
              <w:t xml:space="preserve">5º: </w:t>
            </w:r>
            <w:r w:rsidR="00844B54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9B6BB1">
              <w:t xml:space="preserve">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>
      <w:bookmarkStart w:id="0" w:name="_GoBack"/>
      <w:bookmarkEnd w:id="0"/>
    </w:p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44B54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B6BB1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C660D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2018-10-25T14:01:00Z</dcterms:modified>
</cp:coreProperties>
</file>