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E11BC3">
              <w:t>:</w:t>
            </w:r>
            <w:r w:rsidR="00844B54">
              <w:t xml:space="preserve"> </w:t>
            </w:r>
            <w:r w:rsidR="00E11BC3">
              <w:t>04-10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9B6BB1">
            <w:r>
              <w:t>Pág</w:t>
            </w:r>
            <w:r w:rsidR="00A8352D">
              <w:t xml:space="preserve">. </w:t>
            </w:r>
            <w:r w:rsidR="00E11BC3">
              <w:t>267 a 269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A8352D">
              <w:t xml:space="preserve">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 xml:space="preserve">Pág. </w:t>
            </w:r>
            <w:r w:rsidR="00E11BC3">
              <w:t xml:space="preserve">270 q. 1 e </w:t>
            </w:r>
            <w:proofErr w:type="gramStart"/>
            <w:r w:rsidR="00E11BC3">
              <w:t>2 livro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2ª: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E11BC3">
              <w:t>.34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11BC3" w:rsidP="00AD03C5">
            <w:proofErr w:type="gramStart"/>
            <w:r>
              <w:t>p.</w:t>
            </w:r>
            <w:proofErr w:type="gramEnd"/>
            <w:r>
              <w:t>35 a 37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3" w:rsidRDefault="00E11BC3" w:rsidP="004768DE">
            <w:proofErr w:type="gramStart"/>
            <w:r>
              <w:t>p.</w:t>
            </w:r>
            <w:proofErr w:type="gramEnd"/>
            <w:r>
              <w:t xml:space="preserve">37 q. 7 e 8 </w:t>
            </w:r>
            <w:proofErr w:type="spellStart"/>
            <w:r>
              <w:t>sas</w:t>
            </w:r>
            <w:proofErr w:type="spellEnd"/>
            <w:r>
              <w:t xml:space="preserve"> 4 </w:t>
            </w:r>
          </w:p>
          <w:p w:rsidR="00AD03C5" w:rsidRDefault="00E11BC3" w:rsidP="004768DE">
            <w:bookmarkStart w:id="0" w:name="_GoBack"/>
            <w:bookmarkEnd w:id="0"/>
            <w:r>
              <w:t>trazer amanhã material para confecção de cartazes da feira de ciências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8352D" w:rsidP="00AD03C5">
            <w:r>
              <w:t>3ª:</w:t>
            </w:r>
            <w:r w:rsidR="00844B54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3A15FE">
            <w:r>
              <w:t xml:space="preserve">Pág. </w:t>
            </w:r>
            <w:r w:rsidR="00E11BC3">
              <w:t>8 a 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886BB4">
            <w:r>
              <w:t xml:space="preserve">Pág. </w:t>
            </w:r>
            <w:r w:rsidR="00E11BC3">
              <w:t>17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E11BC3">
              <w:t>10 e 11 q. 1 a 3 p.56 e57 q. 4 e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844B54" w:rsidP="00AD03C5">
            <w:r>
              <w:t>4º: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8352D" w:rsidP="009B6BB1">
            <w:proofErr w:type="spellStart"/>
            <w:r>
              <w:t>Pág</w:t>
            </w:r>
            <w:proofErr w:type="spellEnd"/>
            <w:r w:rsidR="00E11BC3">
              <w:t xml:space="preserve"> 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>
            <w:r>
              <w:t>Pág</w:t>
            </w:r>
            <w:r w:rsidR="00E11BC3">
              <w:t>.27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E11BC3">
              <w:t xml:space="preserve">30 q. 1 e 2 </w:t>
            </w:r>
            <w:proofErr w:type="spellStart"/>
            <w:r w:rsidR="00E11BC3">
              <w:t>sas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844B54">
            <w:r>
              <w:t xml:space="preserve">5º: </w:t>
            </w:r>
            <w:r w:rsidR="00844B54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 xml:space="preserve">Pág. </w:t>
            </w:r>
            <w:r w:rsidR="00E11BC3">
              <w:t xml:space="preserve">48 e 49 </w:t>
            </w:r>
            <w:proofErr w:type="spellStart"/>
            <w:r w:rsidR="00E11BC3">
              <w:t>suple</w:t>
            </w:r>
            <w:proofErr w:type="spellEnd"/>
            <w:r w:rsidR="00E11BC3"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  <w:r w:rsidR="00E11BC3">
              <w:t>48 e 49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9B6BB1">
              <w:t xml:space="preserve">. </w:t>
            </w:r>
            <w:r w:rsidR="00E11BC3">
              <w:t>28 q. 2 e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44B54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11BC3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2018-10-04T14:31:00Z</dcterms:modified>
</cp:coreProperties>
</file>