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4768DE" w:rsidP="00AC76C4">
            <w:proofErr w:type="gramEnd"/>
            <w:r>
              <w:t>DATA</w:t>
            </w:r>
            <w:r w:rsidR="00844B54">
              <w:t xml:space="preserve"> </w:t>
            </w:r>
            <w:r w:rsidR="003720ED">
              <w:t>20</w:t>
            </w:r>
            <w:r w:rsidR="00844B54">
              <w:t>-0</w:t>
            </w:r>
            <w:r w:rsidR="003720ED">
              <w:t>9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1ª: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9B6BB1">
            <w:r>
              <w:t>Pág</w:t>
            </w:r>
            <w:r w:rsidR="00A8352D">
              <w:t xml:space="preserve">. </w:t>
            </w:r>
            <w:r w:rsidR="003720ED">
              <w:t>238 e 239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</w:t>
            </w:r>
            <w:r w:rsidR="00A8352D">
              <w:t xml:space="preserve">. </w:t>
            </w:r>
            <w:r w:rsidR="003720ED">
              <w:t>240 e 241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Pág.</w:t>
            </w:r>
            <w:r w:rsidR="003720ED">
              <w:t xml:space="preserve">241 e 242 q. 5 a </w:t>
            </w:r>
            <w:proofErr w:type="gramStart"/>
            <w:r w:rsidR="003720ED">
              <w:t>7 livro</w:t>
            </w:r>
            <w:proofErr w:type="gramEnd"/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2ª: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</w:t>
            </w:r>
            <w:r w:rsidR="003720ED">
              <w:t>.15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720ED" w:rsidP="00AD03C5">
            <w:proofErr w:type="gramStart"/>
            <w:r>
              <w:t>p.</w:t>
            </w:r>
            <w:proofErr w:type="gramEnd"/>
            <w:r>
              <w:t>16 e 17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720ED" w:rsidP="004768DE">
            <w:r>
              <w:t>Terminar copia no caderno da p.236 livro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8352D" w:rsidP="00AD03C5">
            <w:r>
              <w:t>3ª:</w:t>
            </w:r>
            <w:r w:rsidR="00844B54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3A15FE">
            <w:r>
              <w:t xml:space="preserve">Pág. </w:t>
            </w:r>
            <w:r w:rsidR="003720ED">
              <w:t>50 a 53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886BB4">
            <w:r>
              <w:t xml:space="preserve">Pág. </w:t>
            </w:r>
            <w:r w:rsidR="003720ED">
              <w:t>49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720ED" w:rsidP="004768DE">
            <w:r>
              <w:t>Estudo domiciliar para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844B54" w:rsidP="00AD03C5">
            <w:r>
              <w:t>4º: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8352D" w:rsidP="009B6BB1">
            <w:r>
              <w:t>Pág</w:t>
            </w:r>
            <w:r w:rsidR="003720ED">
              <w:t>.9 e 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9B6BB1">
            <w:r>
              <w:t>Pág</w:t>
            </w:r>
            <w:r w:rsidR="003720ED">
              <w:t>.9 e 10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Pág.</w:t>
            </w:r>
            <w:r w:rsidR="003720ED">
              <w:t xml:space="preserve">25 q. 3 e 4 </w:t>
            </w:r>
            <w:proofErr w:type="spellStart"/>
            <w:r w:rsidR="003720ED">
              <w:t>suple</w:t>
            </w:r>
            <w:proofErr w:type="spellEnd"/>
            <w:r w:rsidR="003720ED"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D03C5" w:rsidP="00844B54">
            <w:r>
              <w:t xml:space="preserve">5º: </w:t>
            </w:r>
            <w:r w:rsidR="00844B54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 xml:space="preserve">Pág. </w:t>
            </w:r>
            <w:r w:rsidR="003720ED">
              <w:t>4 a 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Pág.</w:t>
            </w:r>
            <w:r w:rsidR="003720ED">
              <w:t>14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</w:t>
            </w:r>
            <w:r w:rsidR="009B6BB1">
              <w:t xml:space="preserve">. </w:t>
            </w:r>
            <w:r w:rsidR="003720ED">
              <w:t xml:space="preserve">9 q. 1 e 2 </w:t>
            </w:r>
            <w:proofErr w:type="spellStart"/>
            <w:r w:rsidR="003720ED">
              <w:t>sas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5118D"/>
    <w:rsid w:val="0035624C"/>
    <w:rsid w:val="003720ED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768DE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44B54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B6BB1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8352D"/>
    <w:rsid w:val="00AA1FE9"/>
    <w:rsid w:val="00AB233F"/>
    <w:rsid w:val="00AB5F72"/>
    <w:rsid w:val="00AC616A"/>
    <w:rsid w:val="00AC76C4"/>
    <w:rsid w:val="00AD03C5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38</cp:revision>
  <dcterms:created xsi:type="dcterms:W3CDTF">2018-02-09T14:18:00Z</dcterms:created>
  <dcterms:modified xsi:type="dcterms:W3CDTF">2018-09-20T15:24:00Z</dcterms:modified>
</cp:coreProperties>
</file>