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025AE9" w:rsidP="00190F05">
            <w:proofErr w:type="gramEnd"/>
            <w:r>
              <w:t>DATA 02</w:t>
            </w:r>
            <w:r w:rsidR="0041578C">
              <w:t>-02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1ª:</w:t>
            </w:r>
            <w:proofErr w:type="gramEnd"/>
            <w:r w:rsidR="00025AE9">
              <w:t>PROVA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025AE9" w:rsidP="00825E30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025AE9" w:rsidP="00825E30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A27CD5" w:rsidP="00825E30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2ª:</w:t>
            </w:r>
            <w:proofErr w:type="gramEnd"/>
            <w:r w:rsidR="00025AE9"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025AE9" w:rsidP="00825E30">
            <w:r>
              <w:t>Pág. 34 e 35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025AE9" w:rsidP="00825E30">
            <w:r>
              <w:t>Pág. 36 e 37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C" w:rsidRDefault="00025AE9" w:rsidP="00124406">
            <w:r>
              <w:t>Pág. 39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3ª:</w:t>
            </w:r>
            <w:proofErr w:type="gramEnd"/>
            <w:r w:rsidR="00025AE9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0" w:rsidRDefault="00E71FDF" w:rsidP="00743AD3">
            <w:r>
              <w:t>Pág.</w:t>
            </w:r>
            <w:r w:rsidR="00025AE9">
              <w:t>140 e 141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 xml:space="preserve"> </w:t>
            </w:r>
            <w:r w:rsidR="00025AE9">
              <w:t>Pág. 142 a 144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57554" w:rsidP="00825E30">
            <w:r>
              <w:t>Pág.</w:t>
            </w:r>
            <w:proofErr w:type="gramStart"/>
            <w:r>
              <w:t xml:space="preserve"> </w:t>
            </w:r>
            <w:r w:rsidR="00025AE9">
              <w:t xml:space="preserve"> </w:t>
            </w:r>
            <w:proofErr w:type="gramEnd"/>
            <w:r w:rsidR="00025AE9">
              <w:t xml:space="preserve">14 q. 6 e 7 </w:t>
            </w:r>
            <w:proofErr w:type="spellStart"/>
            <w:r w:rsidR="00025AE9">
              <w:t>suple</w:t>
            </w:r>
            <w:proofErr w:type="spellEnd"/>
            <w:r w:rsidR="00025AE9"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4ª:</w:t>
            </w:r>
            <w:proofErr w:type="gramEnd"/>
            <w:r w:rsidR="00025AE9"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025AE9" w:rsidP="00124406">
            <w:proofErr w:type="gramStart"/>
            <w:r>
              <w:t>correção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025AE9" w:rsidP="00124406">
            <w:r>
              <w:t>Pág. 35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025AE9" w:rsidP="00124406">
            <w:r>
              <w:t>Leitura cap.2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5748B" w:rsidP="00732B6E">
            <w:r>
              <w:t>5ª</w:t>
            </w:r>
            <w:r w:rsidR="00025AE9">
              <w:t xml:space="preserve">INGLES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025AE9" w:rsidP="00743AD3">
            <w:proofErr w:type="gramStart"/>
            <w:r>
              <w:t>caderno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025AE9" w:rsidP="005217CB">
            <w:r>
              <w:t>Pesquisa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025AE9" w:rsidP="005217CB">
            <w:r>
              <w:t>Pág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</w:tbl>
    <w:p w:rsidR="00377DBF" w:rsidRDefault="00377DBF" w:rsidP="00921CA3"/>
    <w:p w:rsidR="004760FF" w:rsidRDefault="004760FF" w:rsidP="00921CA3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4760FF" w:rsidTr="00EE1021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gramEnd"/>
            <w:r>
              <w:t>DATA 14/11/17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OUTRAS INFORMAÇÕES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1ª: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593286" w:rsidP="00EE1021">
            <w:r>
              <w:t>CAP.14 e 15.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</w:t>
            </w:r>
            <w:proofErr w:type="gramEnd"/>
            <w:r>
              <w:t>.Caderno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2ª:</w:t>
            </w:r>
            <w:proofErr w:type="gramEnd"/>
            <w:r w:rsidR="00961D9E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Ativ.</w:t>
            </w:r>
            <w:proofErr w:type="gramEnd"/>
            <w:r>
              <w:t>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 xml:space="preserve">(SAS)P.42 e 43 Q.1e 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r>
              <w:t>3ª: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proofErr w:type="gramStart"/>
            <w:r>
              <w:t>4ª:</w:t>
            </w:r>
            <w:proofErr w:type="gramEnd"/>
            <w:r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Correção p.260 e 261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P.262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</w:tbl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205FD"/>
    <w:rsid w:val="00124406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C5607"/>
    <w:rsid w:val="001D37EB"/>
    <w:rsid w:val="001D48CF"/>
    <w:rsid w:val="002003E0"/>
    <w:rsid w:val="002673DC"/>
    <w:rsid w:val="00267971"/>
    <w:rsid w:val="00283497"/>
    <w:rsid w:val="002B7AB0"/>
    <w:rsid w:val="002D35F1"/>
    <w:rsid w:val="002D4A83"/>
    <w:rsid w:val="002E31E5"/>
    <w:rsid w:val="002E4644"/>
    <w:rsid w:val="002E6C41"/>
    <w:rsid w:val="002F7814"/>
    <w:rsid w:val="003066B4"/>
    <w:rsid w:val="003078C2"/>
    <w:rsid w:val="003078D6"/>
    <w:rsid w:val="00312EE6"/>
    <w:rsid w:val="00334B88"/>
    <w:rsid w:val="00377DBF"/>
    <w:rsid w:val="00384E4A"/>
    <w:rsid w:val="003903A1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F214C"/>
    <w:rsid w:val="004F422A"/>
    <w:rsid w:val="004F6DE3"/>
    <w:rsid w:val="0052008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69E2"/>
    <w:rsid w:val="00944117"/>
    <w:rsid w:val="0095319D"/>
    <w:rsid w:val="00961D9E"/>
    <w:rsid w:val="009676C5"/>
    <w:rsid w:val="009729C0"/>
    <w:rsid w:val="00991673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6D3F"/>
    <w:rsid w:val="00A82E4F"/>
    <w:rsid w:val="00AA1FE9"/>
    <w:rsid w:val="00AB233F"/>
    <w:rsid w:val="00AB5F72"/>
    <w:rsid w:val="00AC616A"/>
    <w:rsid w:val="00AF02BC"/>
    <w:rsid w:val="00AF2FE8"/>
    <w:rsid w:val="00B0625C"/>
    <w:rsid w:val="00B11255"/>
    <w:rsid w:val="00B26F6E"/>
    <w:rsid w:val="00B42EBF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6363"/>
    <w:rsid w:val="00C72269"/>
    <w:rsid w:val="00C735B3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B2E0D"/>
    <w:rsid w:val="00EB4441"/>
    <w:rsid w:val="00EB49D4"/>
    <w:rsid w:val="00EC1AB1"/>
    <w:rsid w:val="00ED1320"/>
    <w:rsid w:val="00ED2CAC"/>
    <w:rsid w:val="00ED419F"/>
    <w:rsid w:val="00F27626"/>
    <w:rsid w:val="00F36871"/>
    <w:rsid w:val="00F45CF3"/>
    <w:rsid w:val="00F55E0A"/>
    <w:rsid w:val="00F97752"/>
    <w:rsid w:val="00FA65F5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238</cp:revision>
  <dcterms:created xsi:type="dcterms:W3CDTF">2017-01-19T15:03:00Z</dcterms:created>
  <dcterms:modified xsi:type="dcterms:W3CDTF">2018-02-02T14:17:00Z</dcterms:modified>
</cp:coreProperties>
</file>