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9334F" w:rsidP="00AC76C4">
            <w:proofErr w:type="gramEnd"/>
            <w:r>
              <w:t xml:space="preserve">DATA </w:t>
            </w:r>
            <w:r w:rsidR="00B27984">
              <w:t>12-09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ED0238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B27984">
              <w:t>44 a 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B27984">
              <w:t>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B27984">
              <w:t xml:space="preserve">49 q. 1 e </w:t>
            </w:r>
            <w:proofErr w:type="gramStart"/>
            <w:r w:rsidR="00B27984">
              <w:t>2;</w:t>
            </w:r>
            <w:proofErr w:type="gramEnd"/>
            <w:r w:rsidR="00B27984">
              <w:t>p.61 e 62 q. 1 e 2 suple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ED0238">
              <w:t>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7984" w:rsidP="003A15FE">
            <w:proofErr w:type="gramStart"/>
            <w:r>
              <w:t>revisão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7984" w:rsidP="00886BB4">
            <w:r>
              <w:t>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ED0238">
            <w:r>
              <w:t>3</w:t>
            </w:r>
            <w:r w:rsidR="006E0813">
              <w:t xml:space="preserve">º: </w:t>
            </w:r>
            <w:r w:rsidR="00B27984"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27984" w:rsidP="003A15FE">
            <w:r>
              <w:t>P.204 e 205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  <w:r w:rsidR="00B27984">
              <w:t>206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B27984">
              <w:t>º: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B27984">
              <w:t>243 a 253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B27984">
              <w:t>244 a 255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B27984">
              <w:t xml:space="preserve">256 q.9 a 11 </w:t>
            </w:r>
            <w:proofErr w:type="spellStart"/>
            <w:r w:rsidR="00B27984">
              <w:t>desc.a</w:t>
            </w:r>
            <w:proofErr w:type="spellEnd"/>
            <w:r w:rsidR="00B27984">
              <w:t xml:space="preserve"> gram.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AB1F73" w:rsidRDefault="00AB1F73" w:rsidP="00921CA3"/>
    <w:p w:rsidR="00AB1F73" w:rsidRDefault="00AB1F73" w:rsidP="00AB1F7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6º ANO A</w:t>
      </w:r>
    </w:p>
    <w:p w:rsidR="00AB1F73" w:rsidRDefault="00AB1F73" w:rsidP="00AB1F7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AB1F73" w:rsidTr="00AB1F7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roofErr w:type="gramEnd"/>
            <w:r>
              <w:t>DATA 14-09</w:t>
            </w:r>
            <w:r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AB1F73" w:rsidTr="00AB1F7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OUTRAS INFORMAÇÕES</w:t>
            </w:r>
          </w:p>
        </w:tc>
      </w:tr>
      <w:tr w:rsidR="00AB1F73" w:rsidTr="00AB1F73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1ª: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-------</w:t>
            </w:r>
          </w:p>
        </w:tc>
      </w:tr>
      <w:tr w:rsidR="00AB1F73" w:rsidTr="00AB1F7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2ª: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--------</w:t>
            </w:r>
          </w:p>
        </w:tc>
      </w:tr>
      <w:tr w:rsidR="00AB1F73" w:rsidTr="00AB1F7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3º: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AB1F73">
            <w:r>
              <w:t>P.222 a 225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  <w:r>
              <w:t>254 a 256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---------</w:t>
            </w:r>
          </w:p>
        </w:tc>
      </w:tr>
      <w:tr w:rsidR="00AB1F73" w:rsidTr="00AB1F7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4º: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 xml:space="preserve">Pág. </w:t>
            </w:r>
            <w:r>
              <w:t>226 e 227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  <w:r>
              <w:t>227 e 228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r>
              <w:t>Pág.</w:t>
            </w:r>
            <w:r>
              <w:t>229 e230 q. 5 a 8 desc. a gram.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AB1F73"/>
        </w:tc>
      </w:tr>
    </w:tbl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9334F"/>
    <w:rsid w:val="00AA1FE9"/>
    <w:rsid w:val="00AB1F73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27984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0238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40</cp:revision>
  <dcterms:created xsi:type="dcterms:W3CDTF">2018-02-09T14:18:00Z</dcterms:created>
  <dcterms:modified xsi:type="dcterms:W3CDTF">2018-09-14T14:26:00Z</dcterms:modified>
</cp:coreProperties>
</file>