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4768DE" w:rsidP="00AC76C4">
            <w:proofErr w:type="gramEnd"/>
            <w:r>
              <w:t>DATA</w:t>
            </w:r>
            <w:r w:rsidR="00844B54">
              <w:t xml:space="preserve"> </w:t>
            </w:r>
            <w:r w:rsidR="00101F3E">
              <w:t>30</w:t>
            </w:r>
            <w:r w:rsidR="00844B54">
              <w:t>-0</w:t>
            </w:r>
            <w:r w:rsidR="00101F3E">
              <w:t>8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1ª: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9B6BB1">
            <w:r>
              <w:t>Pág</w:t>
            </w:r>
            <w:r w:rsidR="00A8352D">
              <w:t xml:space="preserve">. </w:t>
            </w:r>
            <w:r w:rsidR="00101F3E">
              <w:t>48 e 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A8352D">
              <w:t>.</w:t>
            </w:r>
            <w:proofErr w:type="gramStart"/>
            <w:r w:rsidR="00A8352D">
              <w:t xml:space="preserve"> </w:t>
            </w:r>
            <w:r w:rsidR="00101F3E">
              <w:t xml:space="preserve"> </w:t>
            </w:r>
            <w:proofErr w:type="gramEnd"/>
            <w:r w:rsidR="00101F3E">
              <w:t>50 e 51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101F3E">
              <w:t xml:space="preserve">11 q. 2 e 3 </w:t>
            </w:r>
            <w:proofErr w:type="spellStart"/>
            <w:r w:rsidR="00101F3E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EA5E61" w:rsidP="00AD03C5">
            <w:r>
              <w:t>2ª: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</w:t>
            </w:r>
            <w:r w:rsidR="00101F3E">
              <w:t>.32 e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101F3E" w:rsidP="00AD03C5">
            <w:r>
              <w:t xml:space="preserve">Produção proposta </w:t>
            </w:r>
            <w:proofErr w:type="gramStart"/>
            <w:r>
              <w:t>2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101F3E" w:rsidP="004768DE">
            <w:r>
              <w:t>Finalizar versão a limpo do anuncio publicitário. Trazer a gramática amanhã.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8352D" w:rsidP="00AD03C5">
            <w:r>
              <w:t>3ª:</w:t>
            </w:r>
            <w:r w:rsidR="00844B54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3A15FE">
            <w:r>
              <w:t xml:space="preserve">Pág. </w:t>
            </w:r>
            <w:r w:rsidR="00101F3E">
              <w:t>22 a 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768DE" w:rsidP="00886BB4">
            <w:r>
              <w:t xml:space="preserve">Pág. </w:t>
            </w:r>
            <w:r w:rsidR="00101F3E">
              <w:t>25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proofErr w:type="spellStart"/>
            <w:r>
              <w:t>Pág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101F3E" w:rsidP="00AD03C5">
            <w:r>
              <w:t>4º: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8352D" w:rsidP="009B6BB1">
            <w:r>
              <w:t>Pág</w:t>
            </w:r>
            <w:r w:rsidR="00101F3E">
              <w:t>.37 a 39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9B6BB1">
            <w:r>
              <w:t>Pág</w:t>
            </w:r>
            <w:r w:rsidR="00101F3E">
              <w:t>. 42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9B6BB1">
            <w:r>
              <w:t>Pág.</w:t>
            </w:r>
            <w:r w:rsidR="00101F3E">
              <w:t xml:space="preserve">51 q. 5 e 6 </w:t>
            </w:r>
            <w:proofErr w:type="spellStart"/>
            <w:r w:rsidR="00101F3E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D03C5" w:rsidP="00844B54">
            <w:r>
              <w:t xml:space="preserve">5º: </w:t>
            </w:r>
            <w:r w:rsidR="00101F3E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A5E61" w:rsidP="004768DE">
            <w:r>
              <w:t>Pág</w:t>
            </w:r>
            <w:r w:rsidR="009B6BB1">
              <w:t xml:space="preserve">. </w:t>
            </w:r>
            <w:r w:rsidR="00101F3E">
              <w:t>41 q. 3 suple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1F3E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768DE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44B54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B6BB1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8352D"/>
    <w:rsid w:val="00AA1FE9"/>
    <w:rsid w:val="00AB233F"/>
    <w:rsid w:val="00AB5F72"/>
    <w:rsid w:val="00AC616A"/>
    <w:rsid w:val="00AC76C4"/>
    <w:rsid w:val="00AD03C5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2018-08-30T14:19:00Z</dcterms:modified>
</cp:coreProperties>
</file>