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8B7DED" w:rsidP="00AC76C4">
            <w:proofErr w:type="gramEnd"/>
            <w:r>
              <w:t>DATA 24</w:t>
            </w:r>
            <w:r w:rsidR="000E0F21">
              <w:t>-08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1</w:t>
            </w:r>
            <w:r w:rsidR="008B7DED">
              <w:t xml:space="preserve">ª: </w:t>
            </w:r>
            <w:r w:rsidR="008B7DED">
              <w:t>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8B7DED" w:rsidP="001B6EA8">
            <w:proofErr w:type="spellStart"/>
            <w:r>
              <w:t>Tangran</w:t>
            </w:r>
            <w:proofErr w:type="spellEnd"/>
            <w:r>
              <w:t>-trabalho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8B7DED">
            <w:r>
              <w:t>2</w:t>
            </w:r>
            <w:r w:rsidR="000E0F21">
              <w:t>ª</w:t>
            </w:r>
            <w:r w:rsidR="008B7DED">
              <w:t>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AD03C5">
            <w:r>
              <w:t>3</w:t>
            </w:r>
            <w:r w:rsidR="006E0813">
              <w:t>º: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8B7DED" w:rsidP="003A15FE">
            <w:proofErr w:type="gramStart"/>
            <w:r>
              <w:t>p.</w:t>
            </w:r>
            <w:proofErr w:type="gramEnd"/>
            <w:r>
              <w:t>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8B7DED">
              <w:t>. 31 e 33</w:t>
            </w:r>
            <w:r w:rsidR="00EA5E61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EF3338">
            <w:r>
              <w:t>Pág.</w:t>
            </w:r>
            <w:r w:rsidR="008B7DED">
              <w:t xml:space="preserve">9 q. 9 p.11 q.1 </w:t>
            </w:r>
            <w:proofErr w:type="spellStart"/>
            <w:r w:rsidR="008B7DED">
              <w:t>supl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1B6EA8">
            <w:r>
              <w:t>4</w:t>
            </w:r>
            <w:r w:rsidR="006E0813">
              <w:t>º: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8B7DED" w:rsidP="00F653B5">
            <w:r>
              <w:t>Versão final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>Pág.</w:t>
            </w:r>
            <w:r w:rsidR="008B7DED">
              <w:t xml:space="preserve">15 q.3 e 4 </w:t>
            </w:r>
            <w:proofErr w:type="spellStart"/>
            <w:r w:rsidR="008B7DED">
              <w:t>suple</w:t>
            </w:r>
            <w:proofErr w:type="spellEnd"/>
            <w:r w:rsidR="008B7DED">
              <w:t>.</w:t>
            </w: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8B7DED" w:rsidP="00190F05">
            <w:r>
              <w:t>Próxima aula de redação trazer 3 folhas de papel ofício</w:t>
            </w:r>
            <w:bookmarkStart w:id="0" w:name="_GoBack"/>
            <w:bookmarkEnd w:id="0"/>
          </w:p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0F21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B7DED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2018-08-24T13:27:00Z</dcterms:modified>
</cp:coreProperties>
</file>