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844B54">
              <w:t xml:space="preserve"> </w:t>
            </w:r>
            <w:r w:rsidR="005C6F55">
              <w:t>20</w:t>
            </w:r>
            <w:r w:rsidR="00844B54">
              <w:t>-0</w:t>
            </w:r>
            <w:r w:rsidR="00F46659">
              <w:t>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F46659" w:rsidP="00AD03C5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5C6F55">
              <w:t>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>.</w:t>
            </w:r>
            <w:r w:rsidR="005C6F55">
              <w:t>38 e 39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5C6F55">
              <w:t>34 e 35 q. 1 e 2-sas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F46659" w:rsidP="00AD03C5">
            <w:r>
              <w:t>2ª: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F959D8">
              <w:t>.</w:t>
            </w:r>
            <w:r w:rsidR="005C6F55">
              <w:t>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59D8" w:rsidP="00AD03C5">
            <w:proofErr w:type="gramStart"/>
            <w:r>
              <w:t>p.</w:t>
            </w:r>
            <w:proofErr w:type="gramEnd"/>
            <w:r w:rsidR="005C6F55">
              <w:t>29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959D8" w:rsidP="004768DE">
            <w:proofErr w:type="gramStart"/>
            <w:r>
              <w:t>p.</w:t>
            </w:r>
            <w:proofErr w:type="gramEnd"/>
            <w:r w:rsidR="005C6F55">
              <w:t xml:space="preserve">47 e 48 q. 2 e 3 </w:t>
            </w:r>
            <w:proofErr w:type="spellStart"/>
            <w:r w:rsidR="005C6F55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F46659">
              <w:t xml:space="preserve"> INGLES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5C6F55" w:rsidP="003A15FE">
            <w:r>
              <w:t>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F959D8"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44B54" w:rsidP="00F46659">
            <w:r>
              <w:t xml:space="preserve">4º: </w:t>
            </w:r>
            <w:r w:rsidR="00F46659">
              <w:t>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F46659">
            <w:r>
              <w:t>5º:</w:t>
            </w:r>
            <w:r w:rsidR="00F46659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5C6F55" w:rsidP="004768DE">
            <w:proofErr w:type="spellStart"/>
            <w:proofErr w:type="gramStart"/>
            <w:r>
              <w:t>suplem</w:t>
            </w:r>
            <w:proofErr w:type="spellEnd"/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5C6F55">
              <w:t>32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>.</w:t>
            </w:r>
            <w:r w:rsidR="005C6F55">
              <w:t>32 q. 7 e 8 suple</w:t>
            </w:r>
            <w:r w:rsidR="009B6BB1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CD15C8" w:rsidTr="00CD15C8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proofErr w:type="gramEnd"/>
            <w:r>
              <w:t xml:space="preserve">DATA </w:t>
            </w:r>
            <w:r>
              <w:t>21</w:t>
            </w:r>
            <w:r>
              <w:t>-08-2018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CD15C8" w:rsidTr="00CD15C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OUTRAS INFORMAÇÕES</w:t>
            </w:r>
          </w:p>
        </w:tc>
      </w:tr>
      <w:tr w:rsidR="00CD15C8" w:rsidTr="00CD15C8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proofErr w:type="gramStart"/>
            <w:r>
              <w:t>p.</w:t>
            </w:r>
            <w:proofErr w:type="gramEnd"/>
            <w:r>
              <w:t xml:space="preserve"> </w:t>
            </w:r>
            <w:r>
              <w:t>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Pág</w:t>
            </w:r>
            <w:r>
              <w:t>.38 e 39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Pág.</w:t>
            </w:r>
            <w:r>
              <w:t xml:space="preserve">38 q. 1 e 2 </w:t>
            </w:r>
            <w:proofErr w:type="spellStart"/>
            <w:r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-------</w:t>
            </w:r>
          </w:p>
        </w:tc>
      </w:tr>
      <w:tr w:rsidR="00CD15C8" w:rsidTr="00CD15C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2ª: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--------</w:t>
            </w:r>
          </w:p>
        </w:tc>
      </w:tr>
      <w:tr w:rsidR="00CD15C8" w:rsidTr="00CD15C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pPr>
              <w:jc w:val="both"/>
            </w:pPr>
            <w:r>
              <w:t>3º: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proofErr w:type="gramStart"/>
            <w:r>
              <w:t>p.</w:t>
            </w:r>
            <w:proofErr w:type="gramEnd"/>
            <w:r>
              <w:t xml:space="preserve"> </w:t>
            </w:r>
            <w:r>
              <w:t>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Pág.</w:t>
            </w:r>
            <w:r>
              <w:t>30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Pág.</w:t>
            </w:r>
            <w:r>
              <w:t xml:space="preserve">48 q.4 </w:t>
            </w:r>
            <w:proofErr w:type="spellStart"/>
            <w:r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---------</w:t>
            </w:r>
          </w:p>
        </w:tc>
      </w:tr>
      <w:tr w:rsidR="00CD15C8" w:rsidTr="00CD15C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4º: CÁLCULO</w:t>
            </w:r>
            <w:bookmarkStart w:id="0" w:name="_GoBack"/>
            <w:bookmarkEnd w:id="0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C8" w:rsidRDefault="00CD15C8">
            <w:r>
              <w:t>P.</w:t>
            </w:r>
            <w:proofErr w:type="gramStart"/>
            <w:r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C8" w:rsidRDefault="00CD15C8">
            <w:proofErr w:type="gramEnd"/>
          </w:p>
        </w:tc>
      </w:tr>
    </w:tbl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C6F55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15C8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46659"/>
    <w:rsid w:val="00F55E0A"/>
    <w:rsid w:val="00F653B5"/>
    <w:rsid w:val="00F926B8"/>
    <w:rsid w:val="00F959D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41</cp:revision>
  <dcterms:created xsi:type="dcterms:W3CDTF">2018-02-09T14:18:00Z</dcterms:created>
  <dcterms:modified xsi:type="dcterms:W3CDTF">2018-08-21T20:31:00Z</dcterms:modified>
</cp:coreProperties>
</file>