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0E0F21" w:rsidP="00AC76C4">
            <w:proofErr w:type="gramEnd"/>
            <w:r>
              <w:t>DATA 17-08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AD03C5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AD03C5">
            <w:r>
              <w:t>1</w:t>
            </w:r>
            <w:r w:rsidR="006E0813">
              <w:t xml:space="preserve">ª: </w:t>
            </w:r>
            <w:r w:rsidR="000E0F21">
              <w:t>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1B6EA8">
            <w:r>
              <w:t xml:space="preserve">Pág. </w:t>
            </w:r>
            <w:r w:rsidR="007867A9">
              <w:t>11 e 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AD03C5">
            <w:r>
              <w:t>Pág.</w:t>
            </w:r>
            <w:r w:rsidR="007867A9">
              <w:t>13 e 14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AD03C5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AD03C5">
            <w:r>
              <w:t>2</w:t>
            </w:r>
            <w:r w:rsidR="000E0F21">
              <w:t>ª: CÁLCULO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7867A9" w:rsidP="003A15FE">
            <w:r>
              <w:t>Caderno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886BB4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7867A9" w:rsidP="007E64EC">
            <w:r>
              <w:t>Caderno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E4652" w:rsidP="00AD03C5">
            <w:r>
              <w:t>3</w:t>
            </w:r>
            <w:r w:rsidR="006E0813">
              <w:t>º: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7867A9" w:rsidP="003A15FE">
            <w:proofErr w:type="gramStart"/>
            <w:r>
              <w:t>p.</w:t>
            </w:r>
            <w:proofErr w:type="gramEnd"/>
            <w:r>
              <w:t xml:space="preserve"> 26 a 28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AD03C5">
            <w:r>
              <w:t>Pág</w:t>
            </w:r>
            <w:r w:rsidR="00EA5E61">
              <w:t>.</w:t>
            </w:r>
            <w:r w:rsidR="007867A9">
              <w:t>14, 29</w:t>
            </w:r>
            <w:r w:rsidR="00EA5E61"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7867A9" w:rsidP="00EF3338">
            <w:r>
              <w:t>Caderno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1B6EA8">
            <w:r>
              <w:t>4</w:t>
            </w:r>
            <w:r w:rsidR="006E0813">
              <w:t>º: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7867A9" w:rsidP="00F653B5">
            <w:r>
              <w:t>Proposta p. 30 e 31</w:t>
            </w:r>
            <w:r w:rsidR="00345CA7">
              <w:t xml:space="preserve"> </w:t>
            </w:r>
            <w:proofErr w:type="gramStart"/>
            <w:r>
              <w:t>-rascunho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B66884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7867A9" w:rsidP="007E64EC">
            <w:r>
              <w:t>A limpo relato de viagem</w:t>
            </w:r>
            <w:bookmarkStart w:id="0" w:name="_GoBack"/>
            <w:bookmarkEnd w:id="0"/>
            <w:r w:rsidR="00345CA7"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0F21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45CA7"/>
    <w:rsid w:val="0035118D"/>
    <w:rsid w:val="0035624C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0813"/>
    <w:rsid w:val="006E6BA9"/>
    <w:rsid w:val="00715497"/>
    <w:rsid w:val="00732B6E"/>
    <w:rsid w:val="00764F2B"/>
    <w:rsid w:val="00775CB6"/>
    <w:rsid w:val="007867A9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A1FE9"/>
    <w:rsid w:val="00AB233F"/>
    <w:rsid w:val="00AB5F72"/>
    <w:rsid w:val="00AC616A"/>
    <w:rsid w:val="00AC76C4"/>
    <w:rsid w:val="00AD03C5"/>
    <w:rsid w:val="00AE4652"/>
    <w:rsid w:val="00AF027A"/>
    <w:rsid w:val="00AF02BC"/>
    <w:rsid w:val="00AF2FE8"/>
    <w:rsid w:val="00B0625C"/>
    <w:rsid w:val="00B11255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A5E61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926B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38</cp:revision>
  <dcterms:created xsi:type="dcterms:W3CDTF">2018-02-09T14:18:00Z</dcterms:created>
  <dcterms:modified xsi:type="dcterms:W3CDTF">2018-08-17T14:15:00Z</dcterms:modified>
</cp:coreProperties>
</file>