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B200BC">
              <w:t>16</w:t>
            </w:r>
            <w:r w:rsidR="00844B54">
              <w:t>-0</w:t>
            </w:r>
            <w:r w:rsidR="00B200BC">
              <w:t>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B200BC">
              <w:t>20,36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B200BC">
              <w:t>21,37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  <w:r w:rsidR="00B200BC">
              <w:t>0 q. 10 e 11 supl.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00BC" w:rsidP="00190F05">
            <w:r>
              <w:t>Avaliação do paradidático com pesquisa amanhã 17-08</w:t>
            </w:r>
            <w:bookmarkStart w:id="0" w:name="_GoBack"/>
            <w:bookmarkEnd w:id="0"/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proofErr w:type="spellStart"/>
            <w:r>
              <w:t>Pág</w:t>
            </w:r>
            <w:proofErr w:type="spellEnd"/>
            <w:r w:rsidR="00B200BC">
              <w:t xml:space="preserve"> </w:t>
            </w:r>
            <w:proofErr w:type="gramStart"/>
            <w:r w:rsidR="00B200BC">
              <w:t>26,</w:t>
            </w:r>
            <w:proofErr w:type="gramEnd"/>
            <w:r w:rsidR="00B200BC">
              <w:t>28,43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00BC" w:rsidP="00AD03C5">
            <w:proofErr w:type="gramStart"/>
            <w:r>
              <w:t>p.</w:t>
            </w:r>
            <w:proofErr w:type="gramEnd"/>
            <w:r>
              <w:t>44 a 47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00BC" w:rsidP="004768DE">
            <w:r>
              <w:t>Versão final narrativa de ficção científica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B200BC">
              <w:t>7 a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>Pág.</w:t>
            </w:r>
            <w:r w:rsidR="00B200BC">
              <w:t>10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proofErr w:type="spellStart"/>
            <w:r>
              <w:t>Pág</w:t>
            </w:r>
            <w:proofErr w:type="spellEnd"/>
            <w:r w:rsidR="00B200BC">
              <w:t xml:space="preserve"> 10 q. 1 a 3 </w:t>
            </w:r>
            <w:proofErr w:type="spellStart"/>
            <w:r w:rsidR="00B200BC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proofErr w:type="spellStart"/>
            <w:r>
              <w:t>Pág</w:t>
            </w:r>
            <w:proofErr w:type="spellEnd"/>
            <w:r w:rsidR="00B200BC">
              <w:t xml:space="preserve"> 29 a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00BC" w:rsidP="009B6BB1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B200BC">
              <w:t xml:space="preserve">31 q. 3 e 4 </w:t>
            </w:r>
            <w:proofErr w:type="spellStart"/>
            <w:r w:rsidR="00B200BC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B200BC">
              <w:t>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B200BC">
              <w:t>28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>.</w:t>
            </w:r>
            <w:r w:rsidR="00B200BC">
              <w:t xml:space="preserve">28 q. 4 </w:t>
            </w:r>
            <w:proofErr w:type="spellStart"/>
            <w:r w:rsidR="00B200BC">
              <w:t>sas</w:t>
            </w:r>
            <w:proofErr w:type="spellEnd"/>
            <w:r w:rsidR="009B6BB1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00BC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2018-08-16T14:06:00Z</dcterms:modified>
</cp:coreProperties>
</file>