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1578C" w:rsidP="00190F05">
            <w:proofErr w:type="gramEnd"/>
            <w:r>
              <w:t>DATA 01-02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41578C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825E30">
            <w:r>
              <w:t>Pág. 47 a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825E30">
            <w:r>
              <w:t>Pág.51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 xml:space="preserve">Pág. </w:t>
            </w:r>
            <w:r w:rsidR="0041578C">
              <w:t xml:space="preserve">15 q. 12 e 13 </w:t>
            </w:r>
            <w:proofErr w:type="spellStart"/>
            <w:r w:rsidR="0041578C">
              <w:t>suplem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41578C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825E30">
            <w:r>
              <w:t>Pág.49 e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825E30">
            <w:proofErr w:type="spellStart"/>
            <w:r>
              <w:t>Produ</w:t>
            </w:r>
            <w:proofErr w:type="spellEnd"/>
            <w:r>
              <w:t xml:space="preserve">. </w:t>
            </w:r>
            <w:proofErr w:type="gramStart"/>
            <w:r>
              <w:t>textual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124406">
            <w:r>
              <w:t xml:space="preserve">Terminar rascunho de narrativa gótica proposta </w:t>
            </w:r>
            <w:proofErr w:type="gramStart"/>
            <w:r>
              <w:t>3</w:t>
            </w:r>
            <w:proofErr w:type="gramEnd"/>
            <w:r>
              <w:t xml:space="preserve"> p.11 </w:t>
            </w:r>
          </w:p>
          <w:p w:rsidR="0041578C" w:rsidRDefault="0041578C" w:rsidP="00124406">
            <w:r>
              <w:t>Trazer livro Descobrindo a Gramática amanhã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3ª:</w:t>
            </w:r>
            <w:proofErr w:type="gramEnd"/>
            <w:r w:rsidR="0041578C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E71FDF" w:rsidP="00743AD3">
            <w:r>
              <w:t>Pág.</w:t>
            </w:r>
            <w:r w:rsidR="0041578C">
              <w:t>13 a 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41578C">
              <w:t>Pág. 16 e 17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4ª:</w:t>
            </w:r>
            <w:proofErr w:type="gramEnd"/>
            <w:r w:rsidR="0041578C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124406">
            <w:r>
              <w:t>Pág. 16 e 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124406">
            <w:r>
              <w:t>Pág. 29 q.1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  <w:r w:rsidR="0041578C">
              <w:t xml:space="preserve">108 q. 1 e 2 </w:t>
            </w:r>
            <w:proofErr w:type="spellStart"/>
            <w:r w:rsidR="0041578C">
              <w:t>suple</w:t>
            </w:r>
            <w:proofErr w:type="spellEnd"/>
            <w:r w:rsidR="0041578C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  <w:r w:rsidR="0041578C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1578C" w:rsidP="00743AD3">
            <w:proofErr w:type="gramStart"/>
            <w:r>
              <w:t>correção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5C4D8F">
              <w:t xml:space="preserve"> </w:t>
            </w:r>
            <w:r w:rsidR="0041578C">
              <w:t>31 a 33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41578C">
              <w:t>32 q.3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237</cp:revision>
  <dcterms:created xsi:type="dcterms:W3CDTF">2017-01-19T15:03:00Z</dcterms:created>
  <dcterms:modified xsi:type="dcterms:W3CDTF">2018-02-01T14:09:00Z</dcterms:modified>
</cp:coreProperties>
</file>