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57554" w:rsidP="00190F05">
            <w:proofErr w:type="gramEnd"/>
            <w:r>
              <w:t>DATA 19</w:t>
            </w:r>
            <w:r w:rsidR="0095319D">
              <w:t>-01-201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124406">
            <w:proofErr w:type="gramStart"/>
            <w:r>
              <w:t>1ª:</w:t>
            </w:r>
            <w:proofErr w:type="gramEnd"/>
            <w:r w:rsidR="00457554">
              <w:t>LEITURA</w:t>
            </w:r>
            <w:r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Pág. </w:t>
            </w:r>
            <w:r w:rsidR="00457554">
              <w:t xml:space="preserve">4 e 5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B12F2">
            <w:r>
              <w:t xml:space="preserve">Pág. </w:t>
            </w:r>
            <w:r w:rsidR="00457554">
              <w:t>7,8, 11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124406">
            <w:r>
              <w:t xml:space="preserve">Pág.8 e </w:t>
            </w:r>
            <w:proofErr w:type="gramStart"/>
            <w:r>
              <w:t>9 suplementar</w:t>
            </w:r>
            <w:proofErr w:type="gramEnd"/>
            <w:r>
              <w:t xml:space="preserve"> Q.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124406">
            <w:r>
              <w:t>2ª:</w:t>
            </w:r>
            <w:r w:rsidR="00124406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Pág. </w:t>
            </w:r>
            <w:r w:rsidR="00457554">
              <w:t>25 e 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Pág. </w:t>
            </w:r>
            <w:r w:rsidR="00457554">
              <w:t>26 a 28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124406">
            <w:r>
              <w:t>3ª:</w:t>
            </w:r>
            <w:r w:rsidR="00457554">
              <w:t xml:space="preserve"> CIENCIAS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743AD3">
            <w:proofErr w:type="spellStart"/>
            <w:r>
              <w:t>Ativid</w:t>
            </w:r>
            <w:proofErr w:type="spellEnd"/>
            <w:r>
              <w:t xml:space="preserve">. </w:t>
            </w:r>
            <w:proofErr w:type="gramStart"/>
            <w:r>
              <w:t>no</w:t>
            </w:r>
            <w:proofErr w:type="gramEnd"/>
            <w:r>
              <w:t xml:space="preserve">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124406">
            <w:r>
              <w:t xml:space="preserve">Pág. 68 </w:t>
            </w:r>
            <w:proofErr w:type="spellStart"/>
            <w:r>
              <w:t>suplem</w:t>
            </w:r>
            <w:proofErr w:type="spellEnd"/>
            <w:r>
              <w:t>. Q 1 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124406">
            <w:r>
              <w:t>4ª:</w:t>
            </w:r>
            <w:r w:rsidR="00457554">
              <w:t xml:space="preserve"> INGLES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124406">
            <w:proofErr w:type="spellStart"/>
            <w:r>
              <w:t>Ativid</w:t>
            </w:r>
            <w:proofErr w:type="spellEnd"/>
            <w:r>
              <w:t xml:space="preserve">. </w:t>
            </w:r>
            <w:proofErr w:type="gramStart"/>
            <w:r>
              <w:t>no</w:t>
            </w:r>
            <w:proofErr w:type="gramEnd"/>
            <w:r>
              <w:t xml:space="preserve">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124406">
            <w:r>
              <w:t>Pág.</w:t>
            </w:r>
            <w:bookmarkStart w:id="0" w:name="_GoBack"/>
            <w:bookmarkEnd w:id="0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732B6E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743AD3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</w:tbl>
    <w:p w:rsidR="00377DBF" w:rsidRDefault="00377DBF" w:rsidP="00921CA3"/>
    <w:p w:rsidR="004760FF" w:rsidRDefault="004760FF" w:rsidP="00921CA3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4760FF" w:rsidTr="00EE1021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gramEnd"/>
            <w:r>
              <w:t>DATA 14/11/17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OUTRAS INFORMAÇÕES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1ª: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593286" w:rsidP="00EE1021">
            <w:r>
              <w:t>CAP.14 e 15.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</w:t>
            </w:r>
            <w:proofErr w:type="gramEnd"/>
            <w:r>
              <w:t>.Caderno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2ª:</w:t>
            </w:r>
            <w:proofErr w:type="gramEnd"/>
            <w:r w:rsidR="00961D9E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Ativ.</w:t>
            </w:r>
            <w:proofErr w:type="gramEnd"/>
            <w:r>
              <w:t>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 xml:space="preserve">(SAS)P.42 e 43 Q.1e 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r>
              <w:t>3ª: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proofErr w:type="gramStart"/>
            <w:r>
              <w:t>4ª: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Correção p.260 e 261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</w:tbl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E488D"/>
    <w:rsid w:val="00104A1D"/>
    <w:rsid w:val="001205FD"/>
    <w:rsid w:val="00124406"/>
    <w:rsid w:val="001377A4"/>
    <w:rsid w:val="00156A95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D35F1"/>
    <w:rsid w:val="002D4A83"/>
    <w:rsid w:val="002E31E5"/>
    <w:rsid w:val="002E4644"/>
    <w:rsid w:val="002E6C41"/>
    <w:rsid w:val="002F7814"/>
    <w:rsid w:val="003066B4"/>
    <w:rsid w:val="003078C2"/>
    <w:rsid w:val="003078D6"/>
    <w:rsid w:val="00312EE6"/>
    <w:rsid w:val="00334B88"/>
    <w:rsid w:val="00377DBF"/>
    <w:rsid w:val="00384E4A"/>
    <w:rsid w:val="003903A1"/>
    <w:rsid w:val="003A300E"/>
    <w:rsid w:val="003A793C"/>
    <w:rsid w:val="003D05D7"/>
    <w:rsid w:val="003E3C94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F214C"/>
    <w:rsid w:val="004F422A"/>
    <w:rsid w:val="004F6DE3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D4945"/>
    <w:rsid w:val="007D5C00"/>
    <w:rsid w:val="008253F7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21CA3"/>
    <w:rsid w:val="0092229A"/>
    <w:rsid w:val="00923E3D"/>
    <w:rsid w:val="00925AF6"/>
    <w:rsid w:val="00925E10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3081B"/>
    <w:rsid w:val="00A43616"/>
    <w:rsid w:val="00A46380"/>
    <w:rsid w:val="00A5396A"/>
    <w:rsid w:val="00A551C4"/>
    <w:rsid w:val="00A56385"/>
    <w:rsid w:val="00A76D3F"/>
    <w:rsid w:val="00A82E4F"/>
    <w:rsid w:val="00AA1FE9"/>
    <w:rsid w:val="00AB233F"/>
    <w:rsid w:val="00AB5F72"/>
    <w:rsid w:val="00AC616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6363"/>
    <w:rsid w:val="00C72269"/>
    <w:rsid w:val="00C735B3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D1320"/>
    <w:rsid w:val="00ED2CAC"/>
    <w:rsid w:val="00ED419F"/>
    <w:rsid w:val="00F27626"/>
    <w:rsid w:val="00F36871"/>
    <w:rsid w:val="00F45CF3"/>
    <w:rsid w:val="00F55E0A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228</cp:revision>
  <dcterms:created xsi:type="dcterms:W3CDTF">2017-01-19T15:03:00Z</dcterms:created>
  <dcterms:modified xsi:type="dcterms:W3CDTF">2018-01-19T13:57:00Z</dcterms:modified>
</cp:coreProperties>
</file>