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124406" w:rsidP="00190F05">
            <w:proofErr w:type="gramEnd"/>
            <w:r>
              <w:t>DATA 18</w:t>
            </w:r>
            <w:r w:rsidR="0095319D">
              <w:t>-01-201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24406">
            <w:proofErr w:type="gramStart"/>
            <w:r>
              <w:t>1ª:</w:t>
            </w:r>
            <w:proofErr w:type="gramEnd"/>
            <w:r w:rsidR="00124406">
              <w:t>GRAMÁTICA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Pág. </w:t>
            </w:r>
            <w:r w:rsidR="00124406">
              <w:t>20</w:t>
            </w:r>
            <w:proofErr w:type="gramStart"/>
            <w:r w:rsidR="00124406">
              <w:t xml:space="preserve">  </w:t>
            </w:r>
            <w:proofErr w:type="gramEnd"/>
            <w:r w:rsidR="00124406">
              <w:t>e 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B12F2">
            <w:r>
              <w:t xml:space="preserve">Pág. </w:t>
            </w:r>
            <w:r w:rsidR="00124406">
              <w:t xml:space="preserve">22 </w:t>
            </w:r>
            <w:proofErr w:type="spellStart"/>
            <w:r w:rsidR="00124406">
              <w:t>Suplem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Pág. </w:t>
            </w:r>
            <w:r w:rsidR="00124406">
              <w:t>10 e 11</w:t>
            </w:r>
            <w:proofErr w:type="gramStart"/>
            <w:r w:rsidR="00124406">
              <w:t xml:space="preserve">  </w:t>
            </w:r>
            <w:proofErr w:type="gramEnd"/>
            <w:r w:rsidR="00124406">
              <w:t>Q.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24406">
            <w:r>
              <w:t>2ª:</w:t>
            </w:r>
            <w:r w:rsidR="00124406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Pág. </w:t>
            </w:r>
            <w:r w:rsidR="00124406">
              <w:t>24 e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Pág. </w:t>
            </w:r>
            <w:r w:rsidR="00124406">
              <w:t>23 e 26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24406">
            <w:r>
              <w:t>3ª:</w:t>
            </w:r>
            <w:r w:rsidR="00124406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24406" w:rsidP="00743AD3">
            <w:r>
              <w:t xml:space="preserve">Unid. </w:t>
            </w:r>
            <w:proofErr w:type="gramStart"/>
            <w:r>
              <w:t>1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24406">
            <w:r>
              <w:t>4ª:</w:t>
            </w:r>
            <w:r w:rsidR="00124406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Pág. </w:t>
            </w:r>
            <w:r w:rsidR="00124406">
              <w:t>6 e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Pág. </w:t>
            </w:r>
            <w:r w:rsidR="00124406">
              <w:t>74 e 75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32B6E">
            <w:proofErr w:type="gramStart"/>
            <w:r>
              <w:t>5ª:</w:t>
            </w:r>
            <w:proofErr w:type="gramEnd"/>
            <w:r w:rsidR="00124406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43AD3">
            <w:r>
              <w:t>Pág.</w:t>
            </w:r>
            <w:r w:rsidR="00124406">
              <w:t xml:space="preserve"> 8 e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  <w:r w:rsidR="00124406">
              <w:t xml:space="preserve">28 e 29 </w:t>
            </w:r>
            <w:proofErr w:type="spellStart"/>
            <w:r w:rsidR="00124406">
              <w:t>Suplem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  <w:r w:rsidR="00124406">
              <w:t>10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E488D"/>
    <w:rsid w:val="00104A1D"/>
    <w:rsid w:val="001205FD"/>
    <w:rsid w:val="00124406"/>
    <w:rsid w:val="001377A4"/>
    <w:rsid w:val="00156A95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20661"/>
    <w:rsid w:val="00431E3C"/>
    <w:rsid w:val="004504D3"/>
    <w:rsid w:val="004514B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227</cp:revision>
  <dcterms:created xsi:type="dcterms:W3CDTF">2017-01-19T15:03:00Z</dcterms:created>
  <dcterms:modified xsi:type="dcterms:W3CDTF">2018-01-18T15:45:00Z</dcterms:modified>
</cp:coreProperties>
</file>