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95319D" w:rsidP="00190F05">
            <w:proofErr w:type="gramEnd"/>
            <w:r>
              <w:t>DATA 16-01-201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6124AE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AE" w:rsidRDefault="006124AE" w:rsidP="00D330CB">
            <w:r>
              <w:t>1ª:</w:t>
            </w:r>
            <w:r w:rsidR="000B1D1F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0B1D1F" w:rsidP="00E437A1">
            <w:r>
              <w:t>Apresentação do capítulo</w:t>
            </w:r>
            <w:proofErr w:type="gramStart"/>
            <w:r>
              <w:t xml:space="preserve">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5217CB">
            <w:proofErr w:type="gramEnd"/>
            <w:r>
              <w:t>Pág.</w:t>
            </w:r>
            <w:r w:rsidR="000B1D1F">
              <w:t xml:space="preserve"> 2 e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5217CB">
            <w:r>
              <w:t>Pág.</w:t>
            </w:r>
            <w:r w:rsidR="000B1D1F">
              <w:t xml:space="preserve"> Ativ. </w:t>
            </w:r>
            <w:proofErr w:type="gramStart"/>
            <w:r w:rsidR="000B1D1F">
              <w:t>no</w:t>
            </w:r>
            <w:proofErr w:type="gramEnd"/>
            <w:r w:rsidR="000B1D1F">
              <w:t xml:space="preserve">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190F05"/>
        </w:tc>
      </w:tr>
      <w:tr w:rsidR="006124AE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AE" w:rsidRDefault="006124AE" w:rsidP="00D330CB">
            <w:r>
              <w:t>2ª:</w:t>
            </w:r>
            <w:r w:rsidR="000B1D1F">
              <w:t xml:space="preserve"> ED. FÍSICA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5217C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5217CB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190F05"/>
        </w:tc>
      </w:tr>
      <w:tr w:rsidR="000B1D1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1F" w:rsidRDefault="000B1D1F" w:rsidP="00D330CB">
            <w:r>
              <w:t xml:space="preserve">3ª: CIÊNCIAS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E96609">
            <w:r>
              <w:t>Apresentação do capítulo</w:t>
            </w:r>
            <w:proofErr w:type="gramStart"/>
            <w:r>
              <w:t xml:space="preserve">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proofErr w:type="gramEnd"/>
            <w:r>
              <w:t>Pág. 2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r>
              <w:t xml:space="preserve">Pág. 6 a </w:t>
            </w:r>
            <w:proofErr w:type="gramStart"/>
            <w:r>
              <w:t>8 - Leitura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190F05"/>
        </w:tc>
      </w:tr>
      <w:tr w:rsidR="000B1D1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1F" w:rsidRDefault="000B1D1F" w:rsidP="00D330CB">
            <w:r>
              <w:t>4ª: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r>
              <w:t>Adição e subtração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r>
              <w:t>Ativ. no caderno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190F05"/>
        </w:tc>
      </w:tr>
      <w:tr w:rsidR="000B1D1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732B6E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F" w:rsidRDefault="000B1D1F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E488D"/>
    <w:rsid w:val="00104A1D"/>
    <w:rsid w:val="001205FD"/>
    <w:rsid w:val="001377A4"/>
    <w:rsid w:val="00156A95"/>
    <w:rsid w:val="00160E21"/>
    <w:rsid w:val="00170CB0"/>
    <w:rsid w:val="001766E7"/>
    <w:rsid w:val="00177030"/>
    <w:rsid w:val="00190F05"/>
    <w:rsid w:val="001915B7"/>
    <w:rsid w:val="001A73D4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225</cp:revision>
  <dcterms:created xsi:type="dcterms:W3CDTF">2017-01-19T15:03:00Z</dcterms:created>
  <dcterms:modified xsi:type="dcterms:W3CDTF">2018-01-18T14:47:00Z</dcterms:modified>
</cp:coreProperties>
</file>