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8E" w:rsidRPr="00305574" w:rsidRDefault="004A2FB5" w:rsidP="00305574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AGENDA 3</w:t>
      </w:r>
      <w:r w:rsidR="00305574" w:rsidRPr="00305574">
        <w:rPr>
          <w:rFonts w:ascii="Cambria" w:hAnsi="Cambria"/>
          <w:sz w:val="48"/>
          <w:szCs w:val="48"/>
        </w:rPr>
        <w:t xml:space="preserve">º ANO </w:t>
      </w:r>
      <w:proofErr w:type="gramStart"/>
      <w:r w:rsidR="00305574" w:rsidRPr="00305574">
        <w:rPr>
          <w:rFonts w:ascii="Cambria" w:hAnsi="Cambria"/>
          <w:sz w:val="48"/>
          <w:szCs w:val="48"/>
        </w:rPr>
        <w:t xml:space="preserve">EM </w:t>
      </w:r>
      <w:r>
        <w:rPr>
          <w:rFonts w:ascii="Cambria" w:hAnsi="Cambria"/>
          <w:sz w:val="48"/>
          <w:szCs w:val="48"/>
        </w:rPr>
        <w:t xml:space="preserve"> </w:t>
      </w:r>
      <w:r w:rsidR="00305574" w:rsidRPr="00305574">
        <w:rPr>
          <w:rFonts w:ascii="Cambria" w:hAnsi="Cambria"/>
          <w:sz w:val="48"/>
          <w:szCs w:val="48"/>
        </w:rPr>
        <w:t>-</w:t>
      </w:r>
      <w:proofErr w:type="gramEnd"/>
      <w:r w:rsidR="00305574" w:rsidRPr="00305574">
        <w:rPr>
          <w:rFonts w:ascii="Cambria" w:hAnsi="Cambria"/>
          <w:sz w:val="48"/>
          <w:szCs w:val="48"/>
        </w:rPr>
        <w:t xml:space="preserve"> 2019 </w:t>
      </w:r>
    </w:p>
    <w:p w:rsidR="00305574" w:rsidRDefault="00305574" w:rsidP="00305574">
      <w:pPr>
        <w:jc w:val="center"/>
        <w:rPr>
          <w:rFonts w:ascii="Cambria" w:hAnsi="Cambria"/>
          <w:sz w:val="36"/>
          <w:szCs w:val="36"/>
        </w:rPr>
      </w:pPr>
      <w:r w:rsidRPr="00305574">
        <w:rPr>
          <w:rFonts w:ascii="Cambria" w:hAnsi="Cambria"/>
          <w:sz w:val="36"/>
          <w:szCs w:val="36"/>
        </w:rPr>
        <w:t xml:space="preserve">DATA: 28/02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6"/>
        <w:gridCol w:w="876"/>
        <w:gridCol w:w="2552"/>
        <w:gridCol w:w="2551"/>
        <w:gridCol w:w="2405"/>
      </w:tblGrid>
      <w:tr w:rsidR="00305574" w:rsidTr="00305574">
        <w:tc>
          <w:tcPr>
            <w:tcW w:w="2096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CAP.</w:t>
            </w:r>
          </w:p>
        </w:tc>
        <w:tc>
          <w:tcPr>
            <w:tcW w:w="2552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Classe </w:t>
            </w:r>
          </w:p>
        </w:tc>
        <w:tc>
          <w:tcPr>
            <w:tcW w:w="2551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Casa </w:t>
            </w: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Observações </w:t>
            </w:r>
          </w:p>
        </w:tc>
      </w:tr>
      <w:tr w:rsidR="00305574" w:rsidTr="00305574">
        <w:tc>
          <w:tcPr>
            <w:tcW w:w="2096" w:type="dxa"/>
          </w:tcPr>
          <w:p w:rsidR="00305574" w:rsidRDefault="00A057BC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QUÍMICA 4</w:t>
            </w:r>
          </w:p>
        </w:tc>
        <w:tc>
          <w:tcPr>
            <w:tcW w:w="876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1FED" w:rsidRDefault="00A057BC" w:rsidP="00EB6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de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sala - aula 4 - questão 2; 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propostas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- aula 4 -questão 5 </w:t>
            </w:r>
          </w:p>
        </w:tc>
        <w:tc>
          <w:tcPr>
            <w:tcW w:w="2551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05574" w:rsidTr="00305574">
        <w:tc>
          <w:tcPr>
            <w:tcW w:w="2096" w:type="dxa"/>
          </w:tcPr>
          <w:p w:rsidR="00305574" w:rsidRDefault="00A057BC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GRAMÁTICA </w:t>
            </w:r>
          </w:p>
        </w:tc>
        <w:tc>
          <w:tcPr>
            <w:tcW w:w="876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5574" w:rsidRDefault="00A057BC" w:rsidP="008C2B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>ropostas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- aula 4 -quest. 4, 5, 6, 9, 10; </w:t>
            </w:r>
          </w:p>
          <w:p w:rsidR="00A057BC" w:rsidRDefault="00A057BC" w:rsidP="008C2B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de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sala - aula 5 - quest. 1 a 4.</w:t>
            </w:r>
          </w:p>
        </w:tc>
        <w:tc>
          <w:tcPr>
            <w:tcW w:w="2551" w:type="dxa"/>
          </w:tcPr>
          <w:p w:rsidR="00305574" w:rsidRDefault="00A057BC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>ropostas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- aula 5 </w:t>
            </w: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57BC" w:rsidTr="00305574">
        <w:tc>
          <w:tcPr>
            <w:tcW w:w="2096" w:type="dxa"/>
          </w:tcPr>
          <w:p w:rsidR="00A057BC" w:rsidRDefault="00A057BC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QUÍMICA 4</w:t>
            </w:r>
          </w:p>
        </w:tc>
        <w:tc>
          <w:tcPr>
            <w:tcW w:w="876" w:type="dxa"/>
          </w:tcPr>
          <w:p w:rsidR="00A057BC" w:rsidRDefault="00A057BC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7BC" w:rsidRDefault="00A057BC" w:rsidP="00A057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propostas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- aula 4 -quest. 4, e 7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057BC" w:rsidRDefault="00A057BC" w:rsidP="00A057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57BC" w:rsidRDefault="00A057BC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A057BC" w:rsidRDefault="00A057BC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57BC" w:rsidTr="00305574">
        <w:tc>
          <w:tcPr>
            <w:tcW w:w="2096" w:type="dxa"/>
          </w:tcPr>
          <w:p w:rsidR="00A057BC" w:rsidRDefault="004243CD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IN.TEX 2 </w:t>
            </w:r>
          </w:p>
        </w:tc>
        <w:tc>
          <w:tcPr>
            <w:tcW w:w="876" w:type="dxa"/>
          </w:tcPr>
          <w:p w:rsidR="00A057BC" w:rsidRDefault="00A057BC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7BC" w:rsidRDefault="004243CD" w:rsidP="00A057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Aula 5 </w:t>
            </w:r>
          </w:p>
          <w:p w:rsidR="004243CD" w:rsidRDefault="004243CD" w:rsidP="004243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de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sala - aula 4</w:t>
            </w:r>
            <w:r>
              <w:rPr>
                <w:rFonts w:ascii="Cambria" w:hAnsi="Cambria"/>
                <w:sz w:val="24"/>
                <w:szCs w:val="24"/>
              </w:rPr>
              <w:t>5 - quest. 1 a 4</w:t>
            </w:r>
          </w:p>
        </w:tc>
        <w:tc>
          <w:tcPr>
            <w:tcW w:w="2551" w:type="dxa"/>
          </w:tcPr>
          <w:p w:rsidR="00A057BC" w:rsidRDefault="004243CD" w:rsidP="00A057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propostas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- aula 5 </w:t>
            </w:r>
          </w:p>
        </w:tc>
        <w:tc>
          <w:tcPr>
            <w:tcW w:w="2405" w:type="dxa"/>
          </w:tcPr>
          <w:p w:rsidR="00A057BC" w:rsidRDefault="00A057BC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057BC" w:rsidTr="00305574">
        <w:tc>
          <w:tcPr>
            <w:tcW w:w="2096" w:type="dxa"/>
          </w:tcPr>
          <w:p w:rsidR="00A057BC" w:rsidRDefault="004243CD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FÍSICA 2 </w:t>
            </w:r>
          </w:p>
        </w:tc>
        <w:tc>
          <w:tcPr>
            <w:tcW w:w="876" w:type="dxa"/>
          </w:tcPr>
          <w:p w:rsidR="00A057BC" w:rsidRDefault="00A057BC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43CD" w:rsidRDefault="004243CD" w:rsidP="004243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propostas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- aula 4 -quest. 8 e 9</w:t>
            </w:r>
          </w:p>
          <w:p w:rsidR="004243CD" w:rsidRDefault="004243CD" w:rsidP="004243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Aula 5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A057BC" w:rsidRDefault="00A057BC" w:rsidP="00A057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57BC" w:rsidRDefault="00A057BC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A057BC" w:rsidRDefault="00A057BC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43CD" w:rsidTr="00305574">
        <w:tc>
          <w:tcPr>
            <w:tcW w:w="2096" w:type="dxa"/>
          </w:tcPr>
          <w:p w:rsidR="004243CD" w:rsidRDefault="004243CD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REDAÇÃO</w:t>
            </w:r>
          </w:p>
        </w:tc>
        <w:tc>
          <w:tcPr>
            <w:tcW w:w="876" w:type="dxa"/>
          </w:tcPr>
          <w:p w:rsidR="004243CD" w:rsidRDefault="004243CD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43CD" w:rsidRDefault="004243CD" w:rsidP="004243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Aula 5 </w:t>
            </w:r>
          </w:p>
        </w:tc>
        <w:tc>
          <w:tcPr>
            <w:tcW w:w="2551" w:type="dxa"/>
          </w:tcPr>
          <w:p w:rsidR="004243CD" w:rsidRDefault="004243CD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43CD" w:rsidRDefault="004243CD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243CD" w:rsidRDefault="004243CD" w:rsidP="00A057B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05574" w:rsidRPr="00305574" w:rsidRDefault="00305574" w:rsidP="00305574">
      <w:pPr>
        <w:jc w:val="center"/>
        <w:rPr>
          <w:rFonts w:ascii="Cambria" w:hAnsi="Cambria"/>
          <w:sz w:val="24"/>
          <w:szCs w:val="24"/>
        </w:rPr>
      </w:pPr>
    </w:p>
    <w:sectPr w:rsidR="00305574" w:rsidRPr="00305574" w:rsidSect="00305574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0E"/>
    <w:rsid w:val="00142330"/>
    <w:rsid w:val="00305574"/>
    <w:rsid w:val="004243CD"/>
    <w:rsid w:val="004A2FB5"/>
    <w:rsid w:val="0059508E"/>
    <w:rsid w:val="005C4B5F"/>
    <w:rsid w:val="008A1FED"/>
    <w:rsid w:val="008C1E84"/>
    <w:rsid w:val="008C2B52"/>
    <w:rsid w:val="00A057BC"/>
    <w:rsid w:val="00B2390E"/>
    <w:rsid w:val="00B93B88"/>
    <w:rsid w:val="00DE0A1D"/>
    <w:rsid w:val="00E8525A"/>
    <w:rsid w:val="00E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F7FB-64DB-4A52-863C-8993923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9</cp:revision>
  <dcterms:created xsi:type="dcterms:W3CDTF">2019-02-28T22:46:00Z</dcterms:created>
  <dcterms:modified xsi:type="dcterms:W3CDTF">2019-03-01T10:55:00Z</dcterms:modified>
</cp:coreProperties>
</file>