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00F5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C14496">
              <w:rPr>
                <w:rFonts w:asciiTheme="majorHAnsi" w:hAnsiTheme="majorHAnsi"/>
                <w:b/>
                <w:sz w:val="24"/>
              </w:rPr>
              <w:t>15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C1572">
              <w:rPr>
                <w:rFonts w:asciiTheme="majorHAnsi" w:hAnsiTheme="majorHAnsi"/>
                <w:b/>
                <w:sz w:val="24"/>
              </w:rPr>
              <w:t>6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C1449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271958">
              <w:rPr>
                <w:rFonts w:asciiTheme="majorHAnsi" w:hAnsiTheme="majorHAnsi"/>
                <w:sz w:val="24"/>
              </w:rPr>
              <w:t xml:space="preserve"> </w:t>
            </w:r>
            <w:r w:rsidR="00C14496">
              <w:rPr>
                <w:rFonts w:asciiTheme="majorHAnsi" w:hAnsiTheme="majorHAnsi"/>
                <w:sz w:val="24"/>
              </w:rPr>
              <w:t xml:space="preserve">HISTÓRIA </w:t>
            </w:r>
            <w:proofErr w:type="gramStart"/>
            <w:r w:rsidR="00C14496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C14496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9" w:rsidRDefault="007F1B8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Tarefas online</w:t>
            </w:r>
          </w:p>
          <w:p w:rsidR="00FA43CB" w:rsidRPr="007F1B8B" w:rsidRDefault="00FA43C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B422B5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C1449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 w:rsidR="00C14496">
              <w:rPr>
                <w:rFonts w:asciiTheme="majorHAnsi" w:hAnsiTheme="majorHAnsi"/>
                <w:sz w:val="24"/>
              </w:rPr>
              <w:t>LAD. 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C14496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PROPOSTA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EC1572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2" w:rsidRPr="00EB77AE" w:rsidRDefault="00EC1572" w:rsidP="00C1449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271958">
              <w:rPr>
                <w:rFonts w:asciiTheme="majorHAnsi" w:hAnsiTheme="majorHAnsi"/>
                <w:sz w:val="24"/>
              </w:rPr>
              <w:t xml:space="preserve"> </w:t>
            </w:r>
            <w:r w:rsidR="00C14496">
              <w:rPr>
                <w:rFonts w:asciiTheme="majorHAnsi" w:hAnsiTheme="majorHAnsi"/>
                <w:sz w:val="24"/>
              </w:rPr>
              <w:t xml:space="preserve">HISTÓRIA </w:t>
            </w:r>
            <w:proofErr w:type="gramStart"/>
            <w:r w:rsidR="00C14496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C14496" w:rsidP="0054612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9667B1" w:rsidRDefault="00EC1572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EC1572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71958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58" w:rsidRPr="00EB77AE" w:rsidRDefault="00271958" w:rsidP="00C14496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 w:rsidR="00C14496">
              <w:rPr>
                <w:rFonts w:asciiTheme="majorHAnsi" w:hAnsiTheme="majorHAnsi"/>
                <w:sz w:val="24"/>
              </w:rPr>
              <w:t>ESPANHOL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C14496" w:rsidP="0086520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9667B1" w:rsidRDefault="00271958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271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C14496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271958">
              <w:rPr>
                <w:rFonts w:asciiTheme="majorHAnsi" w:hAnsiTheme="majorHAnsi"/>
                <w:sz w:val="24"/>
              </w:rPr>
              <w:t xml:space="preserve"> </w:t>
            </w:r>
            <w:r w:rsidR="00C14496">
              <w:rPr>
                <w:rFonts w:asciiTheme="majorHAnsi" w:hAnsiTheme="majorHAnsi"/>
                <w:sz w:val="24"/>
              </w:rPr>
              <w:t>SOCIOLOGIA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C14496" w:rsidP="00EF17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71958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58" w:rsidRPr="00EB77AE" w:rsidRDefault="00271958" w:rsidP="00C14496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C14496">
              <w:rPr>
                <w:rFonts w:asciiTheme="majorHAnsi" w:hAnsiTheme="majorHAnsi"/>
                <w:sz w:val="24"/>
              </w:rPr>
              <w:t xml:space="preserve">FÍSICA </w:t>
            </w:r>
            <w:proofErr w:type="gramStart"/>
            <w:r w:rsidR="00C14496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C14496" w:rsidP="00790E2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9667B1" w:rsidRDefault="00271958" w:rsidP="0086520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271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B422B5" w:rsidRDefault="00B422B5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B422B5" w:rsidTr="009A3582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9A3582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C14496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DATA 1</w:t>
            </w:r>
            <w:r w:rsidR="00C14496">
              <w:rPr>
                <w:rFonts w:asciiTheme="majorHAnsi" w:hAnsiTheme="majorHAnsi"/>
                <w:b/>
                <w:sz w:val="24"/>
              </w:rPr>
              <w:t>8</w:t>
            </w:r>
            <w:r>
              <w:rPr>
                <w:rFonts w:asciiTheme="majorHAnsi" w:hAnsiTheme="majorHAnsi"/>
                <w:b/>
                <w:sz w:val="24"/>
              </w:rPr>
              <w:t>-06-2018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2B5" w:rsidRPr="00EB77AE" w:rsidRDefault="00B422B5" w:rsidP="009A3582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B422B5" w:rsidTr="009A3582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B422B5" w:rsidRPr="004C6C92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B422B5" w:rsidTr="009A3582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C1449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C14496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C14496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9A358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Default="00B422B5" w:rsidP="009A3582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Tarefas online</w:t>
            </w:r>
          </w:p>
          <w:p w:rsidR="00B422B5" w:rsidRPr="007F1B8B" w:rsidRDefault="00B422B5" w:rsidP="009A3582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B422B5" w:rsidTr="009A3582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C1449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C14496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C14496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C14496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9A358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B422B5" w:rsidTr="009A3582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C1449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C14496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C14496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C14496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9A358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B422B5" w:rsidTr="009A3582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C14496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C14496"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 w:rsidR="00C14496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9A358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B422B5" w:rsidRPr="004D2F5F" w:rsidTr="009A3582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C14496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C14496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C14496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C14496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9A358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B422B5" w:rsidTr="009A3582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B5" w:rsidRPr="00EB77AE" w:rsidRDefault="00B422B5" w:rsidP="00C14496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C14496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C14496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C14496" w:rsidP="009A358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9667B1" w:rsidRDefault="00B422B5" w:rsidP="009A358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B5" w:rsidRPr="00EB77AE" w:rsidRDefault="00B422B5" w:rsidP="009A358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B422B5" w:rsidRDefault="00B422B5" w:rsidP="008E7CE7"/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  <w:bookmarkStart w:id="0" w:name="_GoBack"/>
      <w:bookmarkEnd w:id="0"/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43702"/>
    <w:rsid w:val="0026041A"/>
    <w:rsid w:val="00271958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0523"/>
    <w:rsid w:val="0037644D"/>
    <w:rsid w:val="003907D3"/>
    <w:rsid w:val="00397183"/>
    <w:rsid w:val="003B0F47"/>
    <w:rsid w:val="003D5DFE"/>
    <w:rsid w:val="003E2900"/>
    <w:rsid w:val="003F600B"/>
    <w:rsid w:val="00404EB5"/>
    <w:rsid w:val="00406269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D6787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1B8B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D5B33"/>
    <w:rsid w:val="008E7CE7"/>
    <w:rsid w:val="008F09EB"/>
    <w:rsid w:val="008F4A53"/>
    <w:rsid w:val="008F4FFA"/>
    <w:rsid w:val="00900F55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4CD2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1244F"/>
    <w:rsid w:val="00B20554"/>
    <w:rsid w:val="00B20F5E"/>
    <w:rsid w:val="00B2757A"/>
    <w:rsid w:val="00B310ED"/>
    <w:rsid w:val="00B422B5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4496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D24E4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091A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C1572"/>
    <w:rsid w:val="00ED6AC2"/>
    <w:rsid w:val="00EE14FD"/>
    <w:rsid w:val="00EE1BCA"/>
    <w:rsid w:val="00EE5094"/>
    <w:rsid w:val="00EE7078"/>
    <w:rsid w:val="00EF24C9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43CB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2DBC-24D3-49DE-91BA-0862E482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314</cp:revision>
  <dcterms:created xsi:type="dcterms:W3CDTF">2017-01-18T21:34:00Z</dcterms:created>
  <dcterms:modified xsi:type="dcterms:W3CDTF">2018-06-18T21:53:00Z</dcterms:modified>
</cp:coreProperties>
</file>