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B310ED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005354">
              <w:rPr>
                <w:rFonts w:asciiTheme="majorHAnsi" w:hAnsiTheme="majorHAnsi"/>
                <w:b/>
                <w:sz w:val="24"/>
              </w:rPr>
              <w:t>1</w:t>
            </w:r>
            <w:r w:rsidR="00B310ED">
              <w:rPr>
                <w:rFonts w:asciiTheme="majorHAnsi" w:hAnsiTheme="majorHAnsi"/>
                <w:b/>
                <w:sz w:val="24"/>
              </w:rPr>
              <w:t>2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476771">
              <w:rPr>
                <w:rFonts w:asciiTheme="majorHAnsi" w:hAnsiTheme="majorHAnsi"/>
                <w:b/>
                <w:sz w:val="24"/>
              </w:rPr>
              <w:t>4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</w:t>
            </w:r>
            <w:r w:rsidR="00B310ED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B310ED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2A1B5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B310ED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4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B310ED">
              <w:rPr>
                <w:rFonts w:asciiTheme="majorHAnsi" w:hAnsiTheme="majorHAnsi"/>
                <w:sz w:val="24"/>
              </w:rPr>
              <w:t xml:space="preserve">TEXTO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2</w:t>
            </w:r>
            <w:proofErr w:type="gramEnd"/>
            <w:r w:rsidR="00B310ED">
              <w:rPr>
                <w:rFonts w:asciiTheme="majorHAnsi" w:hAnsiTheme="majorHAnsi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B310ED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  <w:r>
              <w:rPr>
                <w:rFonts w:asciiTheme="majorHAnsi" w:hAnsiTheme="majorHAnsi"/>
                <w:sz w:val="24"/>
                <w:lang w:eastAsia="en-US"/>
              </w:rPr>
              <w:t xml:space="preserve">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B310ED">
              <w:rPr>
                <w:rFonts w:asciiTheme="majorHAnsi" w:hAnsiTheme="majorHAnsi"/>
                <w:sz w:val="24"/>
              </w:rPr>
              <w:t xml:space="preserve">BIOLOGIA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6- Correção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1727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71" w:rsidRPr="00EB77AE" w:rsidRDefault="00A17271" w:rsidP="00B310ED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B310ED">
              <w:rPr>
                <w:rFonts w:asciiTheme="majorHAnsi" w:hAnsiTheme="majorHAnsi"/>
                <w:sz w:val="24"/>
              </w:rPr>
              <w:t>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005354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9667B1" w:rsidRDefault="00A17271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71" w:rsidRPr="00EB77AE" w:rsidRDefault="00A1727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476771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B310ED" w:rsidP="00FF38CB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DATA 13</w:t>
            </w:r>
            <w:r w:rsidR="00476771">
              <w:rPr>
                <w:rFonts w:asciiTheme="majorHAnsi" w:hAnsiTheme="majorHAnsi"/>
                <w:b/>
                <w:sz w:val="24"/>
              </w:rPr>
              <w:t>-04-2018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6771" w:rsidRPr="00EB77AE" w:rsidRDefault="00476771" w:rsidP="00FF38CB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476771" w:rsidTr="00FF38CB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476771" w:rsidRPr="004C6C92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71" w:rsidRPr="00EB77AE" w:rsidRDefault="00476771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36451C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</w:t>
            </w:r>
            <w:r w:rsidR="00B310ED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2ª: </w:t>
            </w:r>
            <w:r w:rsidR="00B310ED">
              <w:rPr>
                <w:rFonts w:asciiTheme="majorHAnsi" w:hAnsiTheme="majorHAnsi"/>
                <w:sz w:val="24"/>
              </w:rPr>
              <w:t>LAB.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B310ED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PRODUÇÃO DE TEXTO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B310ED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</w:t>
            </w:r>
            <w:r w:rsidR="00B310ED">
              <w:rPr>
                <w:rFonts w:asciiTheme="majorHAnsi" w:hAnsiTheme="majorHAnsi"/>
                <w:sz w:val="24"/>
              </w:rPr>
              <w:t xml:space="preserve">HISTÓRIA </w:t>
            </w:r>
            <w:proofErr w:type="gramStart"/>
            <w:r w:rsidR="00B310ED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B310ED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Tr="00FF38CB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</w:t>
            </w:r>
            <w:r w:rsidR="00B310ED">
              <w:rPr>
                <w:rFonts w:asciiTheme="majorHAnsi" w:hAnsiTheme="majorHAnsi"/>
                <w:sz w:val="24"/>
              </w:rPr>
              <w:t>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Default="00B310ED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9</w:t>
            </w:r>
            <w:proofErr w:type="gramEnd"/>
          </w:p>
          <w:p w:rsidR="00B310ED" w:rsidRPr="00EB77AE" w:rsidRDefault="00B310ED" w:rsidP="009550E1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36451C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36451C" w:rsidRPr="004D2F5F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1C" w:rsidRPr="00EB77AE" w:rsidRDefault="0036451C" w:rsidP="00B310ED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</w:t>
            </w:r>
            <w:r w:rsidR="00B310ED">
              <w:rPr>
                <w:rFonts w:asciiTheme="majorHAnsi" w:hAnsiTheme="majorHAnsi"/>
                <w:sz w:val="24"/>
              </w:rPr>
              <w:t>SOCIOLOGIA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B310ED" w:rsidP="00FF38C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8</w:t>
            </w:r>
            <w:proofErr w:type="gramEnd"/>
            <w:r>
              <w:rPr>
                <w:rFonts w:asciiTheme="majorHAnsi" w:hAnsiTheme="majorHAnsi"/>
                <w:sz w:val="24"/>
                <w:lang w:eastAsia="en-US"/>
              </w:rPr>
              <w:t xml:space="preserve">  e 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9667B1" w:rsidRDefault="00B310ED" w:rsidP="00FF38CB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Pág. 143 Q.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1C" w:rsidRPr="00EB77AE" w:rsidRDefault="0036451C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B310ED" w:rsidTr="00FF38CB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0ED" w:rsidRPr="00EB77AE" w:rsidRDefault="00B310ED" w:rsidP="00B310ED">
            <w:pPr>
              <w:rPr>
                <w:rFonts w:asciiTheme="majorHAnsi" w:hAnsiTheme="majorHAnsi"/>
                <w:sz w:val="24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FÍSICA</w:t>
            </w:r>
            <w:proofErr w:type="gramStart"/>
            <w:r>
              <w:rPr>
                <w:rFonts w:asciiTheme="majorHAnsi" w:hAnsiTheme="majorHAnsi"/>
                <w:sz w:val="24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4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D" w:rsidRPr="00EB77AE" w:rsidRDefault="00B310ED" w:rsidP="009550E1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AULA </w:t>
            </w:r>
            <w:proofErr w:type="gramStart"/>
            <w:r>
              <w:rPr>
                <w:rFonts w:asciiTheme="majorHAnsi" w:hAnsiTheme="majorHAnsi"/>
                <w:sz w:val="24"/>
                <w:lang w:eastAsia="en-US"/>
              </w:rPr>
              <w:t>7</w:t>
            </w:r>
            <w:proofErr w:type="gramEnd"/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D" w:rsidRPr="009667B1" w:rsidRDefault="00B310ED" w:rsidP="009550E1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0ED" w:rsidRPr="00EB77AE" w:rsidRDefault="00B310ED" w:rsidP="00FF38CB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</w:tbl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451C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B3B2-1E7D-41EC-93A8-A017AB50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282</cp:revision>
  <dcterms:created xsi:type="dcterms:W3CDTF">2017-01-18T21:34:00Z</dcterms:created>
  <dcterms:modified xsi:type="dcterms:W3CDTF">2018-04-17T21:56:00Z</dcterms:modified>
</cp:coreProperties>
</file>