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proofErr w:type="gramStart"/>
            <w:r>
              <w:t>DATA:</w:t>
            </w:r>
            <w:proofErr w:type="gramEnd"/>
            <w:r w:rsidR="000D5655">
              <w:t>02 -10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1ª: </w:t>
            </w:r>
            <w:r w:rsidR="000D5655">
              <w:t xml:space="preserve">BIOLOGIA </w:t>
            </w:r>
            <w:proofErr w:type="gramStart"/>
            <w:r w:rsidR="000D5655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0D5655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0D5655">
              <w:t>do cap.20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pPr>
              <w:tabs>
                <w:tab w:val="center" w:pos="989"/>
              </w:tabs>
            </w:pPr>
            <w:r>
              <w:t xml:space="preserve">2ª: </w:t>
            </w:r>
            <w:r w:rsidR="000D5655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0D5655">
              <w:t>20 e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0D5655" w:rsidP="00EB3EB4">
            <w:r>
              <w:t xml:space="preserve"> </w:t>
            </w:r>
            <w:proofErr w:type="gramStart"/>
            <w:r>
              <w:t>corre</w:t>
            </w:r>
            <w:r w:rsidR="00696A25">
              <w:t>ção</w:t>
            </w:r>
            <w:proofErr w:type="gramEnd"/>
            <w:r w:rsidR="00696A25">
              <w:t xml:space="preserve"> </w:t>
            </w:r>
            <w:r>
              <w:t xml:space="preserve">da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E16552">
            <w:r>
              <w:t xml:space="preserve">3ª: </w:t>
            </w:r>
            <w:r w:rsidR="000D5655">
              <w:t xml:space="preserve">QUIMICA </w:t>
            </w:r>
            <w:proofErr w:type="gramStart"/>
            <w:r w:rsidR="000D5655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0D5655" w:rsidP="001A2DD2">
            <w:r>
              <w:t>Cap.21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E16552">
            <w:r>
              <w:t xml:space="preserve">4ª: </w:t>
            </w:r>
            <w:r w:rsidR="000D5655">
              <w:t xml:space="preserve">QUIMICA </w:t>
            </w:r>
            <w:proofErr w:type="gramStart"/>
            <w:r w:rsidR="000D5655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0D5655">
              <w:t>20 E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0D5655" w:rsidP="00EB3EB4">
            <w:proofErr w:type="gramStart"/>
            <w:r>
              <w:t>p.</w:t>
            </w:r>
            <w:proofErr w:type="gramEnd"/>
            <w:r>
              <w:t xml:space="preserve">11 ativ. </w:t>
            </w:r>
            <w:proofErr w:type="gramStart"/>
            <w:r>
              <w:t>de</w:t>
            </w:r>
            <w:proofErr w:type="gramEnd"/>
            <w:r>
              <w:t xml:space="preserve"> sala e p.22 q.1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  <w:r w:rsidR="008A2EEE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5ª: </w:t>
            </w:r>
            <w:r w:rsidR="000D5655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>Cap.</w:t>
            </w:r>
            <w:r w:rsidR="000D5655">
              <w:t>20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D5655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552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9E19-2947-493B-80B2-8A51541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2018-10-02T20:54:00Z</dcterms:modified>
</cp:coreProperties>
</file>