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proofErr w:type="gramStart"/>
            <w:r>
              <w:t>DATA</w:t>
            </w:r>
            <w:r w:rsidR="00D07F30">
              <w:t xml:space="preserve"> </w:t>
            </w:r>
            <w:r>
              <w:t>:</w:t>
            </w:r>
            <w:proofErr w:type="gramEnd"/>
            <w:r w:rsidR="00D07F30">
              <w:t>04-09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A4BF3" w:rsidP="00E16552">
            <w:r>
              <w:t xml:space="preserve">1ª: </w:t>
            </w:r>
            <w:r w:rsidR="00D07F30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  <w:r w:rsidR="00D07F30">
              <w:t>15 e 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A4BF3" w:rsidP="00E16552">
            <w:pPr>
              <w:tabs>
                <w:tab w:val="center" w:pos="989"/>
              </w:tabs>
            </w:pPr>
            <w:r>
              <w:t xml:space="preserve">2ª: </w:t>
            </w:r>
            <w:r w:rsidR="00D07F30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D07F30" w:rsidP="00EB3EB4">
            <w:r>
              <w:t>Correção da prova</w:t>
            </w:r>
            <w:r w:rsidR="00696A25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E16552">
            <w:r>
              <w:t xml:space="preserve">3ª: </w:t>
            </w:r>
            <w:r w:rsidR="00D07F30">
              <w:t xml:space="preserve">QUIMICA </w:t>
            </w:r>
            <w:proofErr w:type="gramStart"/>
            <w:r w:rsidR="00D07F30"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D07F30" w:rsidP="001A2DD2">
            <w:r>
              <w:t>Cap.18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BA4BF3" w:rsidP="00E16552">
            <w:r>
              <w:t xml:space="preserve">4ª: </w:t>
            </w:r>
            <w:r w:rsidR="00D07F30">
              <w:t xml:space="preserve">QUIMICA </w:t>
            </w:r>
            <w:proofErr w:type="gramStart"/>
            <w:r w:rsidR="00D07F30"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  <w:r w:rsidR="00D07F30">
              <w:t>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 w:rsidP="00EB3EB4">
            <w:r>
              <w:t xml:space="preserve">Explicação 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E636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A4BF3" w:rsidP="00E16552">
            <w:r>
              <w:t xml:space="preserve">5ª: </w:t>
            </w:r>
            <w:r w:rsidR="00D07F30">
              <w:t xml:space="preserve">FISICA </w:t>
            </w:r>
            <w:proofErr w:type="gramStart"/>
            <w:r w:rsidR="00D07F30"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>Cap.</w:t>
            </w:r>
            <w:r w:rsidR="00D07F30">
              <w:t>16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04728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4BF3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07F30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552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C8F6-2970-4118-AAF7-4D6708FC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5336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343</cp:revision>
  <dcterms:created xsi:type="dcterms:W3CDTF">2017-01-18T21:34:00Z</dcterms:created>
  <dcterms:modified xsi:type="dcterms:W3CDTF">2018-09-04T21:22:00Z</dcterms:modified>
</cp:coreProperties>
</file>