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826286">
      <w:pPr>
        <w:pStyle w:val="Ttulo1"/>
        <w:tabs>
          <w:tab w:val="left" w:pos="7797"/>
        </w:tabs>
        <w:jc w:val="center"/>
      </w:pPr>
      <w:r>
        <w:t xml:space="preserve">   </w:t>
      </w:r>
      <w:r w:rsidR="004D2F5F">
        <w:t xml:space="preserve">TELEAGENDA 2º ANO </w:t>
      </w:r>
    </w:p>
    <w:p w:rsidR="00C2749F" w:rsidRDefault="00C2749F" w:rsidP="00C2749F"/>
    <w:tbl>
      <w:tblPr>
        <w:tblStyle w:val="Tabelacomgrade"/>
        <w:tblW w:w="1079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41"/>
        <w:gridCol w:w="639"/>
        <w:gridCol w:w="1758"/>
        <w:gridCol w:w="1833"/>
      </w:tblGrid>
      <w:tr w:rsidR="00C2749F" w:rsidTr="00352CB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0458BB" w:rsidP="004A47DA">
            <w:proofErr w:type="gramEnd"/>
            <w:r>
              <w:t>DATA: 08-</w:t>
            </w:r>
            <w:r w:rsidR="007027BB">
              <w:t xml:space="preserve"> </w:t>
            </w:r>
            <w:r w:rsidR="003021F1">
              <w:t>0</w:t>
            </w:r>
            <w:r w:rsidR="00B14E23">
              <w:t>3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8E5B69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Pr="006E7EC8" w:rsidRDefault="008E5B69" w:rsidP="000458BB">
            <w:r>
              <w:t xml:space="preserve">1ª: </w:t>
            </w:r>
            <w:r w:rsidR="000458BB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8E5B69" w:rsidP="006A57C0">
            <w:r>
              <w:t>Cap.6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813A5C">
            <w:r>
              <w:t>Explicação do cap.6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613061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92219D"/>
        </w:tc>
      </w:tr>
      <w:tr w:rsidR="008E5B69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8E5B69" w:rsidP="000458BB">
            <w:r>
              <w:t xml:space="preserve">2ª: </w:t>
            </w:r>
            <w:r w:rsidR="000458BB">
              <w:t>BIOLOGIA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8E5B69" w:rsidP="00B14E23">
            <w:r>
              <w:t>Cap.4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0458BB" w:rsidP="00813A5C">
            <w:r>
              <w:t>Resolução do TD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813A5C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92219D"/>
        </w:tc>
      </w:tr>
      <w:tr w:rsidR="008E5B69" w:rsidTr="00352CBD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8E5B69" w:rsidP="000458BB">
            <w:r>
              <w:t xml:space="preserve">3ª: </w:t>
            </w:r>
            <w:r w:rsidR="000458BB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B69" w:rsidRDefault="000458BB" w:rsidP="00B14E23">
            <w:r>
              <w:t>Cap. 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0458BB" w:rsidP="00813A5C">
            <w:r>
              <w:t>Explicação do cap. 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0F7D50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69" w:rsidRDefault="008E5B69" w:rsidP="00810593"/>
        </w:tc>
      </w:tr>
      <w:tr w:rsidR="000458BB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B" w:rsidRDefault="000458BB" w:rsidP="000458BB">
            <w:r>
              <w:t xml:space="preserve">4ª: QUIMICA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B" w:rsidRDefault="000458BB" w:rsidP="00B14E23">
            <w:pPr>
              <w:tabs>
                <w:tab w:val="right" w:pos="1713"/>
              </w:tabs>
            </w:pPr>
            <w:r>
              <w:t xml:space="preserve"> Cap. 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B" w:rsidRDefault="000458BB" w:rsidP="001E3B3A">
            <w:r>
              <w:t>Explicação do cap.5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B" w:rsidRDefault="000458BB" w:rsidP="001E3B3A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B" w:rsidRDefault="000458BB" w:rsidP="0092219D"/>
        </w:tc>
      </w:tr>
      <w:tr w:rsidR="000458BB" w:rsidRPr="00CA233D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B" w:rsidRDefault="000458BB" w:rsidP="000458BB">
            <w:r>
              <w:t>5ª: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BB" w:rsidRDefault="000458BB" w:rsidP="006A57C0">
            <w:r>
              <w:t>Cap. 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B" w:rsidRDefault="000458BB" w:rsidP="001E3B3A">
            <w:r>
              <w:t>Explicação do cap.5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B" w:rsidRDefault="000458BB" w:rsidP="000F7D50">
            <w:r>
              <w:t xml:space="preserve">Aponte duas </w:t>
            </w:r>
            <w:bookmarkStart w:id="0" w:name="_GoBack"/>
            <w:bookmarkEnd w:id="0"/>
            <w:r>
              <w:t>causas da falta de interesse dos jovens em relação ao voto em seguida aponte duas soluções.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B" w:rsidRPr="000D4AED" w:rsidRDefault="000458BB" w:rsidP="0092219D"/>
        </w:tc>
      </w:tr>
      <w:tr w:rsidR="000458BB" w:rsidRPr="00CA233D" w:rsidTr="00352CB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B" w:rsidRPr="000D4AED" w:rsidRDefault="000458BB" w:rsidP="0014690F">
            <w:r>
              <w:t xml:space="preserve">6ª: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B" w:rsidRPr="000D4AED" w:rsidRDefault="000458BB" w:rsidP="0092219D"/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B" w:rsidRPr="000D4AED" w:rsidRDefault="000458BB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B" w:rsidRPr="000D4AED" w:rsidRDefault="000458BB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BB" w:rsidRPr="000D4AED" w:rsidRDefault="000458BB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4690F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2CBD"/>
    <w:rsid w:val="00355194"/>
    <w:rsid w:val="003821A6"/>
    <w:rsid w:val="003A135A"/>
    <w:rsid w:val="003B1E0C"/>
    <w:rsid w:val="003B30F0"/>
    <w:rsid w:val="003C072D"/>
    <w:rsid w:val="003C6183"/>
    <w:rsid w:val="003D2201"/>
    <w:rsid w:val="003E496F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96C8B"/>
    <w:rsid w:val="004A47DA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3353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5449A"/>
    <w:rsid w:val="0086402F"/>
    <w:rsid w:val="00865645"/>
    <w:rsid w:val="00873731"/>
    <w:rsid w:val="00873F46"/>
    <w:rsid w:val="008A5BB7"/>
    <w:rsid w:val="008B0D84"/>
    <w:rsid w:val="008C57B9"/>
    <w:rsid w:val="008D41C5"/>
    <w:rsid w:val="008D6A76"/>
    <w:rsid w:val="008E5B69"/>
    <w:rsid w:val="008E6D22"/>
    <w:rsid w:val="008F79DF"/>
    <w:rsid w:val="009025FF"/>
    <w:rsid w:val="00911DDE"/>
    <w:rsid w:val="009351FF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56151"/>
    <w:rsid w:val="00A74431"/>
    <w:rsid w:val="00A74EE0"/>
    <w:rsid w:val="00A76DEB"/>
    <w:rsid w:val="00A76F77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C5EC3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1E93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32336"/>
    <w:rsid w:val="00F3565B"/>
    <w:rsid w:val="00F42580"/>
    <w:rsid w:val="00F6332D"/>
    <w:rsid w:val="00F6696F"/>
    <w:rsid w:val="00F83369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2724D-036C-4D47-8E76-9EE37EC9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282</cp:revision>
  <dcterms:created xsi:type="dcterms:W3CDTF">2017-01-18T21:34:00Z</dcterms:created>
  <dcterms:modified xsi:type="dcterms:W3CDTF">2018-03-08T21:30:00Z</dcterms:modified>
</cp:coreProperties>
</file>