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4D2F5F" w:rsidP="00826286">
      <w:pPr>
        <w:pStyle w:val="Ttulo1"/>
        <w:tabs>
          <w:tab w:val="left" w:pos="7797"/>
        </w:tabs>
        <w:jc w:val="center"/>
      </w:pPr>
      <w:r>
        <w:t xml:space="preserve">TELEAGENDA 2º ANO </w:t>
      </w:r>
    </w:p>
    <w:p w:rsidR="00C2749F" w:rsidRDefault="00C2749F" w:rsidP="00C2749F"/>
    <w:tbl>
      <w:tblPr>
        <w:tblStyle w:val="Tabelacomgrade"/>
        <w:tblW w:w="1083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81"/>
        <w:gridCol w:w="639"/>
        <w:gridCol w:w="1758"/>
        <w:gridCol w:w="1833"/>
      </w:tblGrid>
      <w:tr w:rsidR="00C2749F" w:rsidTr="00E07CD6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E86FE0" w:rsidP="006A57C0">
            <w:proofErr w:type="gramEnd"/>
            <w:r>
              <w:t>DATA: 15</w:t>
            </w:r>
            <w:r w:rsidR="003021F1">
              <w:t>-</w:t>
            </w:r>
            <w:r w:rsidR="007027BB">
              <w:t xml:space="preserve"> </w:t>
            </w:r>
            <w:r w:rsidR="003021F1">
              <w:t>0</w:t>
            </w:r>
            <w:r w:rsidR="006A57C0">
              <w:t>2</w:t>
            </w:r>
            <w:r w:rsidR="003021F1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F3565B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Pr="006E7EC8" w:rsidRDefault="00F3565B" w:rsidP="00E86FE0">
            <w:r>
              <w:t>1ª:</w:t>
            </w:r>
            <w:r w:rsidR="00826286">
              <w:t xml:space="preserve"> </w:t>
            </w:r>
            <w:r w:rsidR="00E86FE0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F3565B" w:rsidP="006A57C0">
            <w:r>
              <w:t>Cap.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7027BB" w:rsidP="002B673F">
            <w:r>
              <w:t>Orientação sobre a redação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7027BB" w:rsidP="00472332">
            <w:r>
              <w:t>Estudo do cap.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F3565B" w:rsidP="0092219D"/>
        </w:tc>
      </w:tr>
      <w:tr w:rsidR="005F5984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025A50">
            <w:r>
              <w:t>2ª:</w:t>
            </w:r>
            <w:r w:rsidR="00826286">
              <w:t xml:space="preserve"> </w:t>
            </w:r>
            <w:r w:rsidR="00025A50">
              <w:t xml:space="preserve">BIOLOGIA </w:t>
            </w:r>
            <w:proofErr w:type="gramStart"/>
            <w:r w:rsidR="00025A50">
              <w:t>1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6A57C0">
            <w:r>
              <w:t>Cap.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7027BB" w:rsidP="00677D62">
            <w:r>
              <w:t>Correção do TD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7027BB" w:rsidP="0090201D">
            <w:pPr>
              <w:rPr>
                <w:lang w:eastAsia="en-US"/>
              </w:rPr>
            </w:pPr>
            <w:r>
              <w:rPr>
                <w:lang w:eastAsia="en-US"/>
              </w:rPr>
              <w:t>Pág. 46 Q. 3 a 5</w:t>
            </w:r>
          </w:p>
          <w:p w:rsidR="007027BB" w:rsidRDefault="007027BB" w:rsidP="0090201D">
            <w:pPr>
              <w:rPr>
                <w:lang w:eastAsia="en-US"/>
              </w:rPr>
            </w:pPr>
            <w:r>
              <w:rPr>
                <w:lang w:eastAsia="en-US"/>
              </w:rPr>
              <w:t>Pág. 47 e 48 Q. 1, 5 e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92219D"/>
        </w:tc>
      </w:tr>
      <w:tr w:rsidR="005F5984" w:rsidTr="00472332">
        <w:trPr>
          <w:trHeight w:val="1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025A50">
            <w:r>
              <w:t>3ª:</w:t>
            </w:r>
            <w:r w:rsidR="00826286">
              <w:t xml:space="preserve"> </w:t>
            </w:r>
            <w:r w:rsidR="00025A50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025A50" w:rsidP="006A57C0">
            <w:r>
              <w:t>Cap. 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7027BB" w:rsidP="00677D62">
            <w:r>
              <w:t>Pág. 55 a 58 Q. 4, 8, 13, 14, 15 e 16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7027BB" w:rsidP="00E56E5C">
            <w:r>
              <w:t>Pág. 55 Q. 1, 2, 3, 5,6, 7, 9, 10, 11 e 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810593"/>
        </w:tc>
      </w:tr>
      <w:tr w:rsidR="005F5984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025A50">
            <w:r>
              <w:t>4ª:</w:t>
            </w:r>
            <w:r w:rsidR="00826286">
              <w:t xml:space="preserve"> </w:t>
            </w:r>
            <w:r w:rsidR="00025A50">
              <w:t xml:space="preserve">QUÍMICA </w:t>
            </w:r>
            <w:proofErr w:type="gramStart"/>
            <w:r w:rsidR="00025A50">
              <w:t>1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352B6E" w:rsidP="003021F1">
            <w:pPr>
              <w:tabs>
                <w:tab w:val="right" w:pos="1713"/>
              </w:tabs>
            </w:pPr>
            <w:r>
              <w:t xml:space="preserve"> Cap. 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7027BB" w:rsidP="00677D62">
            <w:r>
              <w:t>Explicação do cap. 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7027BB" w:rsidP="00472332">
            <w:r>
              <w:t>Ler cap.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92219D"/>
        </w:tc>
      </w:tr>
      <w:tr w:rsidR="00F3565B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F3565B" w:rsidP="00E86FE0">
            <w:r>
              <w:t xml:space="preserve">5ª: </w:t>
            </w:r>
            <w:r w:rsidR="00E86FE0">
              <w:t>TEXTO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025A50" w:rsidP="006A57C0">
            <w:r>
              <w:t>Cap. 3 E 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7027BB" w:rsidP="002B673F">
            <w:r>
              <w:t>Atividade no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7027BB" w:rsidP="004040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Concluir atividade no caderno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Pr="000D4AED" w:rsidRDefault="00F3565B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4040DE">
            <w:r>
              <w:t>6ª: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561C"/>
    <w:rsid w:val="0026669D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5194"/>
    <w:rsid w:val="003821A6"/>
    <w:rsid w:val="003A135A"/>
    <w:rsid w:val="003B1E0C"/>
    <w:rsid w:val="003B30F0"/>
    <w:rsid w:val="003C072D"/>
    <w:rsid w:val="003C6183"/>
    <w:rsid w:val="003D2201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6402F"/>
    <w:rsid w:val="00865645"/>
    <w:rsid w:val="00873731"/>
    <w:rsid w:val="008A5BB7"/>
    <w:rsid w:val="008B0D84"/>
    <w:rsid w:val="008C57B9"/>
    <w:rsid w:val="008D41C5"/>
    <w:rsid w:val="008D6A76"/>
    <w:rsid w:val="008E6D22"/>
    <w:rsid w:val="009025FF"/>
    <w:rsid w:val="00911DDE"/>
    <w:rsid w:val="009351FF"/>
    <w:rsid w:val="00947B00"/>
    <w:rsid w:val="00953808"/>
    <w:rsid w:val="00961E3F"/>
    <w:rsid w:val="00974006"/>
    <w:rsid w:val="00974CB0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74431"/>
    <w:rsid w:val="00A74EE0"/>
    <w:rsid w:val="00A76DEB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B01F36"/>
    <w:rsid w:val="00B1453C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89B"/>
    <w:rsid w:val="00EE6023"/>
    <w:rsid w:val="00F0614C"/>
    <w:rsid w:val="00F2017C"/>
    <w:rsid w:val="00F22AEC"/>
    <w:rsid w:val="00F32336"/>
    <w:rsid w:val="00F3565B"/>
    <w:rsid w:val="00F42580"/>
    <w:rsid w:val="00F6332D"/>
    <w:rsid w:val="00F6696F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9BBB-6242-49B2-A197-512B1B96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262</cp:revision>
  <dcterms:created xsi:type="dcterms:W3CDTF">2017-01-18T21:34:00Z</dcterms:created>
  <dcterms:modified xsi:type="dcterms:W3CDTF">2018-02-15T20:51:00Z</dcterms:modified>
</cp:coreProperties>
</file>