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DA0F27">
              <w:t>30</w:t>
            </w:r>
            <w:r w:rsidR="002F512F">
              <w:t>-0</w:t>
            </w:r>
            <w:r w:rsidR="00630D91">
              <w:t>1</w:t>
            </w:r>
            <w:r w:rsidR="00930DBF">
              <w:t>-</w:t>
            </w:r>
            <w:r w:rsidR="00DC7176">
              <w:t>2019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630D91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  <w:r w:rsidR="00DA0F27"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630D91">
              <w:t>INGLES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DA0F27" w:rsidP="001A7DE2">
            <w:proofErr w:type="gramStart"/>
            <w:r>
              <w:t>p.</w:t>
            </w:r>
            <w:proofErr w:type="gramEnd"/>
            <w:r>
              <w:t>9 a 11</w:t>
            </w:r>
            <w:r w:rsidR="004A34E3">
              <w:t xml:space="preserve">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DA0F27" w:rsidP="004C2597">
            <w:proofErr w:type="gramStart"/>
            <w:r>
              <w:t>p.</w:t>
            </w:r>
            <w:proofErr w:type="gramEnd"/>
            <w: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DC7176" w:rsidP="00AB19C2">
            <w:proofErr w:type="gramStart"/>
            <w:r>
              <w:t>3ª:</w:t>
            </w:r>
            <w:proofErr w:type="gramEnd"/>
            <w:r w:rsidR="00630D91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DA0F27" w:rsidP="001A7DE2">
            <w:r>
              <w:t>Pesquisa e diferenciar o DNA do RNA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DC7176" w:rsidP="00AB19C2">
            <w:proofErr w:type="gramStart"/>
            <w:r>
              <w:t>4ª:</w:t>
            </w:r>
            <w:proofErr w:type="gramEnd"/>
            <w:r w:rsidR="00630D91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DA0F27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CF5D08" w:rsidP="00C33A9B">
            <w:proofErr w:type="gramStart"/>
            <w:r>
              <w:t>correção</w:t>
            </w:r>
            <w:proofErr w:type="gramEnd"/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DA0F27" w:rsidP="00173090">
            <w:proofErr w:type="gramStart"/>
            <w:r>
              <w:t>p.</w:t>
            </w:r>
            <w:proofErr w:type="gramEnd"/>
            <w: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630D91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DA0F27" w:rsidP="00AB19C2">
            <w:r>
              <w:t>explicação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5B8F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0D91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CF5D08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0F27"/>
    <w:rsid w:val="00DA3BA4"/>
    <w:rsid w:val="00DC3EA1"/>
    <w:rsid w:val="00DC70AD"/>
    <w:rsid w:val="00DC7176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155</cp:revision>
  <dcterms:created xsi:type="dcterms:W3CDTF">2017-09-25T20:21:00Z</dcterms:created>
  <dcterms:modified xsi:type="dcterms:W3CDTF">2019-01-30T21:34:00Z</dcterms:modified>
</cp:coreProperties>
</file>