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>DATA:</w:t>
            </w:r>
            <w:r w:rsidR="00EA1250">
              <w:t xml:space="preserve"> 14-11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AB19C2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EA1250">
              <w:t>23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Explicação 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09673D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EA1250">
              <w:t>24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1A7DE2">
            <w:r>
              <w:t xml:space="preserve">Explicação 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AB19C2">
            <w:r>
              <w:t xml:space="preserve">3ª: </w:t>
            </w:r>
            <w:r w:rsidR="00AB19C2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EA1250">
              <w:t>23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777598">
            <w:r>
              <w:t xml:space="preserve">Explicação 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7D6B46" w:rsidP="00AB19C2">
            <w:r>
              <w:t xml:space="preserve">4ª: </w:t>
            </w:r>
            <w:r w:rsidR="0009673D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EA1250">
              <w:t>24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EA1250" w:rsidP="00C33A9B">
            <w:proofErr w:type="gramStart"/>
            <w:r>
              <w:t>p.</w:t>
            </w:r>
            <w:proofErr w:type="gramEnd"/>
            <w:r>
              <w:t>34</w:t>
            </w:r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AB19C2">
            <w:r>
              <w:t xml:space="preserve">5ª: </w:t>
            </w:r>
            <w:r w:rsidR="00AB19C2">
              <w:t>BIOLOGIA</w:t>
            </w:r>
            <w:r w:rsidR="00EA1250">
              <w:t xml:space="preserve"> </w:t>
            </w:r>
            <w:proofErr w:type="gramStart"/>
            <w:r w:rsidR="00EA1250"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  <w:r w:rsidR="00EA1250">
              <w:t>24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AB19C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EA1250" w:rsidP="00173090">
            <w:r>
              <w:t>Estudar para prova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33D36"/>
    <w:rsid w:val="00037492"/>
    <w:rsid w:val="0005009E"/>
    <w:rsid w:val="00060B16"/>
    <w:rsid w:val="0006110D"/>
    <w:rsid w:val="0006745B"/>
    <w:rsid w:val="000845ED"/>
    <w:rsid w:val="0009673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1250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149</cp:revision>
  <dcterms:created xsi:type="dcterms:W3CDTF">2017-09-25T20:21:00Z</dcterms:created>
  <dcterms:modified xsi:type="dcterms:W3CDTF">2018-11-14T20:46:00Z</dcterms:modified>
</cp:coreProperties>
</file>