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r>
              <w:t>DATA:</w:t>
            </w:r>
            <w:r w:rsidR="00942DF7">
              <w:t xml:space="preserve"> 21</w:t>
            </w:r>
            <w:r w:rsidR="002F512F">
              <w:t>-0</w:t>
            </w:r>
            <w:r w:rsidR="00942DF7">
              <w:t>9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AB19C2">
            <w:r>
              <w:t>1ª:</w:t>
            </w:r>
            <w:r w:rsidR="00813B4D">
              <w:t xml:space="preserve"> </w:t>
            </w:r>
            <w:r w:rsidR="00FD1DF2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r>
              <w:t xml:space="preserve">Cap. </w:t>
            </w:r>
            <w:r w:rsidR="00942DF7">
              <w:t>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813B4D" w:rsidP="00047F5C">
            <w:r>
              <w:t xml:space="preserve"> </w:t>
            </w:r>
          </w:p>
          <w:p w:rsidR="009A74E3" w:rsidRDefault="009A74E3" w:rsidP="00047F5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50D6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AB19C2">
            <w:pPr>
              <w:tabs>
                <w:tab w:val="center" w:pos="989"/>
              </w:tabs>
            </w:pPr>
            <w:r>
              <w:t xml:space="preserve">2ª: </w:t>
            </w:r>
            <w:r w:rsidR="00FD1DF2">
              <w:t>FILOSOFIA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201FC8">
            <w:r>
              <w:t xml:space="preserve">Cap. </w:t>
            </w:r>
            <w:r w:rsidR="00942DF7">
              <w:t>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4A34E3" w:rsidP="001A7DE2">
            <w:r>
              <w:t xml:space="preserve">Explicação </w:t>
            </w:r>
          </w:p>
          <w:p w:rsidR="00813B4D" w:rsidRDefault="00813B4D" w:rsidP="001A7DE2"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4C259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AB19C2">
            <w:r>
              <w:t xml:space="preserve">3ª: </w:t>
            </w:r>
            <w:r w:rsidR="00FD1DF2">
              <w:t>ESPANHOL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A40963">
            <w:r>
              <w:t xml:space="preserve">Cap. </w:t>
            </w:r>
            <w:r w:rsidR="00942DF7">
              <w:t>20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5472A" w:rsidP="00777598">
            <w:r>
              <w:t xml:space="preserve">Explicação </w:t>
            </w:r>
            <w:r w:rsidR="00942DF7">
              <w:t>e p.143</w:t>
            </w:r>
          </w:p>
          <w:p w:rsidR="00813B4D" w:rsidRDefault="00813B4D" w:rsidP="00777598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942DF7" w:rsidP="001A7DE2">
            <w:proofErr w:type="gramStart"/>
            <w:r>
              <w:t>p.</w:t>
            </w:r>
            <w:proofErr w:type="gramEnd"/>
            <w:r>
              <w:t>133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FD1DF2" w:rsidP="00AB19C2">
            <w:r>
              <w:t>4ª: 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64402">
            <w:r>
              <w:t xml:space="preserve">Cap. </w:t>
            </w:r>
            <w:r w:rsidR="00942DF7">
              <w:t>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942DF7" w:rsidP="00C33A9B">
            <w:r>
              <w:t>Atividade extra</w:t>
            </w:r>
          </w:p>
          <w:p w:rsidR="007D6B46" w:rsidRDefault="007D6B46" w:rsidP="00C33A9B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17309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017314">
            <w:r>
              <w:t xml:space="preserve">5ª: </w:t>
            </w:r>
            <w:r w:rsidR="00FD1DF2">
              <w:t>FISICA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C901AB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AB19C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17309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A10CB8" w:rsidRDefault="00A10CB8" w:rsidP="008014BD">
      <w:pPr>
        <w:spacing w:after="0"/>
      </w:pPr>
    </w:p>
    <w:p w:rsidR="009A74E3" w:rsidRDefault="009A74E3" w:rsidP="00AB19C2">
      <w:pPr>
        <w:tabs>
          <w:tab w:val="left" w:pos="5760"/>
        </w:tabs>
        <w:jc w:val="right"/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17314"/>
    <w:rsid w:val="00033D36"/>
    <w:rsid w:val="00037492"/>
    <w:rsid w:val="0005009E"/>
    <w:rsid w:val="00060B16"/>
    <w:rsid w:val="0006110D"/>
    <w:rsid w:val="0006745B"/>
    <w:rsid w:val="000845E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5F501B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2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2DF7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1DF2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151</cp:revision>
  <dcterms:created xsi:type="dcterms:W3CDTF">2017-09-25T20:21:00Z</dcterms:created>
  <dcterms:modified xsi:type="dcterms:W3CDTF">2018-09-21T20:49:00Z</dcterms:modified>
</cp:coreProperties>
</file>