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B52B02">
              <w:t>14</w:t>
            </w:r>
            <w:r w:rsidR="002F512F">
              <w:t>-0</w:t>
            </w:r>
            <w:r w:rsidR="00B52B02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B52B02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B52B02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B52B0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B52B02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</w:t>
            </w:r>
            <w:r w:rsidR="00B52B02">
              <w:t>; p.132</w:t>
            </w:r>
            <w:r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B52B02" w:rsidP="004C2597">
            <w:proofErr w:type="gramStart"/>
            <w:r>
              <w:t>p.</w:t>
            </w:r>
            <w:proofErr w:type="gramEnd"/>
            <w:r>
              <w:t>133 q.2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B52B02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B52B02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B52B02" w:rsidP="001A7DE2">
            <w:proofErr w:type="gramStart"/>
            <w:r>
              <w:t>p.</w:t>
            </w:r>
            <w:proofErr w:type="gramEnd"/>
            <w:r>
              <w:t>130 a 132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AB19C2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B52B02">
              <w:t>17</w:t>
            </w:r>
            <w:proofErr w:type="gramStart"/>
            <w:r w:rsidR="00B52B02">
              <w:t xml:space="preserve">  </w:t>
            </w:r>
            <w:proofErr w:type="gramEnd"/>
            <w:r w:rsidR="00B52B02">
              <w:t>e 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B52B02" w:rsidP="00C33A9B">
            <w:proofErr w:type="gramStart"/>
            <w:r>
              <w:t>p.</w:t>
            </w:r>
            <w:proofErr w:type="gramEnd"/>
            <w:r>
              <w:t>16,20 e 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1DF2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>Cap.</w:t>
            </w:r>
            <w:r w:rsidR="00B52B02">
              <w:t>17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B52B02" w:rsidP="00AB19C2">
            <w:r>
              <w:t>P.27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52B02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2018-09-14T20:58:00Z</dcterms:modified>
</cp:coreProperties>
</file>