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D34FA6">
              <w:t>04</w:t>
            </w:r>
            <w:r w:rsidR="002F512F">
              <w:t>-0</w:t>
            </w:r>
            <w:r w:rsidR="00D34FA6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B66DBE">
            <w:r>
              <w:t>1ª:</w:t>
            </w:r>
            <w:r w:rsidR="00813B4D">
              <w:t xml:space="preserve"> </w:t>
            </w:r>
            <w:r w:rsidR="00D34FA6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D34FA6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D34FA6" w:rsidP="00047F5C">
            <w:proofErr w:type="gramStart"/>
            <w:r>
              <w:t>p.</w:t>
            </w:r>
            <w:proofErr w:type="gramEnd"/>
            <w:r>
              <w:t>6 e 7</w:t>
            </w:r>
            <w:r w:rsidR="00813B4D"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B66DBE">
            <w:pPr>
              <w:tabs>
                <w:tab w:val="center" w:pos="989"/>
              </w:tabs>
            </w:pPr>
            <w:r>
              <w:t xml:space="preserve">2ª: </w:t>
            </w:r>
            <w:r w:rsidR="00D34FA6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D34FA6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34FA6" w:rsidP="001A7DE2">
            <w:proofErr w:type="gramStart"/>
            <w:r>
              <w:t>p.</w:t>
            </w:r>
            <w:proofErr w:type="gramEnd"/>
            <w:r>
              <w:t>39 e 40, correção da atividade</w:t>
            </w:r>
            <w:r w:rsidR="004A34E3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34FA6" w:rsidP="004C2597">
            <w:proofErr w:type="gramStart"/>
            <w:r>
              <w:t>p.</w:t>
            </w:r>
            <w:proofErr w:type="gramEnd"/>
            <w:r>
              <w:t>41 q. 6 a 10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B66DBE">
            <w:r>
              <w:t xml:space="preserve">3ª: </w:t>
            </w:r>
            <w:r w:rsidR="00D34FA6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D34FA6">
              <w:t xml:space="preserve">16 foram acrescentadas </w:t>
            </w:r>
            <w:proofErr w:type="gramStart"/>
            <w:r w:rsidR="00D34FA6">
              <w:t>3</w:t>
            </w:r>
            <w:proofErr w:type="gramEnd"/>
            <w:r w:rsidR="00D34FA6">
              <w:t xml:space="preserve"> informações para prova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  <w:r w:rsidR="00D34FA6">
              <w:t>do capitulo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FD1DF2" w:rsidP="00B66DBE">
            <w:r>
              <w:t xml:space="preserve">4ª: </w:t>
            </w:r>
            <w:r w:rsidR="00D34FA6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D34FA6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 xml:space="preserve">Explicação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34FA6" w:rsidP="00173090">
            <w:proofErr w:type="gramStart"/>
            <w:r>
              <w:t>p.</w:t>
            </w:r>
            <w:proofErr w:type="gramEnd"/>
            <w:r>
              <w:t>13 e 14 q. 1 a 5 perguntas e respostas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B66DBE">
            <w:r>
              <w:t xml:space="preserve">5ª: </w:t>
            </w:r>
            <w:r w:rsidR="00D34FA6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>Cap.</w:t>
            </w:r>
            <w:r w:rsidR="00D34FA6">
              <w:t>16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34FA6" w:rsidP="00AB19C2">
            <w:r>
              <w:t>P.17 e 18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D34FA6" w:rsidP="00173090">
            <w:proofErr w:type="gramStart"/>
            <w:r>
              <w:t>p.</w:t>
            </w:r>
            <w:proofErr w:type="gramEnd"/>
            <w:r>
              <w:t>18 a 21. Trazer o livro de Artes dia 11-09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6DBE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34FA6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152</cp:revision>
  <dcterms:created xsi:type="dcterms:W3CDTF">2017-09-25T20:21:00Z</dcterms:created>
  <dcterms:modified xsi:type="dcterms:W3CDTF">2018-09-04T20:42:00Z</dcterms:modified>
</cp:coreProperties>
</file>