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401171">
              <w:t>15</w:t>
            </w:r>
            <w:r w:rsidR="002F512F">
              <w:t>-0</w:t>
            </w:r>
            <w:r>
              <w:t>8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AB19C2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401171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>Explicação</w:t>
            </w:r>
            <w:r w:rsidR="00401171">
              <w:t xml:space="preserve"> e anotações</w:t>
            </w:r>
            <w:r>
              <w:t xml:space="preserve"> 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09673D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401171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A34E3" w:rsidP="001A7DE2">
            <w:r>
              <w:t>Explicação</w:t>
            </w:r>
            <w:r w:rsidR="00401171">
              <w:t>; p. 5 q. 1 a 4</w:t>
            </w:r>
            <w:r>
              <w:t xml:space="preserve"> 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AB19C2">
            <w:r>
              <w:t xml:space="preserve">3ª: </w:t>
            </w:r>
            <w:r w:rsidR="00AB19C2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  <w:r w:rsidR="00401171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01171" w:rsidP="00777598">
            <w:r>
              <w:t>Aula de vídeo</w:t>
            </w:r>
            <w:r w:rsidR="0085472A">
              <w:t xml:space="preserve"> 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401171" w:rsidP="001A7DE2">
            <w:proofErr w:type="gramStart"/>
            <w:r>
              <w:t>p.</w:t>
            </w:r>
            <w:proofErr w:type="gramEnd"/>
            <w:r>
              <w:t xml:space="preserve"> 42 a 45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7D6B46" w:rsidP="00AB19C2">
            <w:r>
              <w:t xml:space="preserve">4ª: </w:t>
            </w:r>
            <w:r w:rsidR="0009673D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401171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C33A9B">
            <w:r>
              <w:t>Explicação</w:t>
            </w:r>
            <w:r w:rsidR="00401171">
              <w:t xml:space="preserve"> e anotação no caderno</w:t>
            </w:r>
            <w:r>
              <w:t xml:space="preserve"> 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401171" w:rsidP="00173090">
            <w:proofErr w:type="gramStart"/>
            <w:r>
              <w:t>p.</w:t>
            </w:r>
            <w:proofErr w:type="gramEnd"/>
            <w:r>
              <w:t xml:space="preserve">10 </w:t>
            </w:r>
            <w:proofErr w:type="spellStart"/>
            <w:r>
              <w:t>ativ</w:t>
            </w:r>
            <w:proofErr w:type="spellEnd"/>
            <w:r>
              <w:t xml:space="preserve"> de sala q.2 no mínimo 15 linhas rascunho e a limpo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>
            <w:r>
              <w:t xml:space="preserve">5ª: </w:t>
            </w:r>
            <w:r w:rsidR="00AB19C2">
              <w:t>BIOLOGIA</w:t>
            </w:r>
            <w:r w:rsidR="0009673D">
              <w:t xml:space="preserve"> 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401171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401171" w:rsidP="00AB19C2">
            <w:r>
              <w:t>Elaboração de 20 questões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401171" w:rsidP="00173090">
            <w:r>
              <w:t xml:space="preserve">Elaboração de 20 </w:t>
            </w:r>
            <w:proofErr w:type="spellStart"/>
            <w:r>
              <w:t>questoes</w:t>
            </w:r>
            <w:proofErr w:type="spellEnd"/>
            <w:r>
              <w:t xml:space="preserve"> do cap.15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673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01171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149</cp:revision>
  <dcterms:created xsi:type="dcterms:W3CDTF">2017-09-25T20:21:00Z</dcterms:created>
  <dcterms:modified xsi:type="dcterms:W3CDTF">2018-08-15T21:51:00Z</dcterms:modified>
</cp:coreProperties>
</file>