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740600">
              <w:t>10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017314">
              <w:t xml:space="preserve">BIOLOGIA </w:t>
            </w:r>
            <w:proofErr w:type="gramStart"/>
            <w:r w:rsidR="00017314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740600"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740600" w:rsidP="00047F5C">
            <w:r>
              <w:t>P. 23, 26, 29 E 30</w:t>
            </w:r>
            <w:r w:rsidR="00813B4D"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017314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740600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  <w:r w:rsidR="00740600">
              <w:t>e anotação do capitulo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017314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740600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  <w:r w:rsidR="00740600">
              <w:t>do capitulo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017314">
              <w:t xml:space="preserve">BIOLOGIA </w:t>
            </w:r>
            <w:proofErr w:type="gramStart"/>
            <w:r w:rsidR="00017314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740600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 xml:space="preserve">Explicação </w:t>
            </w:r>
            <w:r w:rsidR="00740600">
              <w:t>do capitulo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40600" w:rsidP="00173090">
            <w:proofErr w:type="gramStart"/>
            <w:r>
              <w:t>p.</w:t>
            </w:r>
            <w:proofErr w:type="gramEnd"/>
            <w:r>
              <w:t xml:space="preserve"> 39 a 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017314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740600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40600" w:rsidP="00AB19C2">
            <w:proofErr w:type="gramStart"/>
            <w:r>
              <w:t>p.</w:t>
            </w:r>
            <w:proofErr w:type="gramEnd"/>
            <w:r>
              <w:t xml:space="preserve"> 13 correção desta atividade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0600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150</cp:revision>
  <dcterms:created xsi:type="dcterms:W3CDTF">2017-09-25T20:21:00Z</dcterms:created>
  <dcterms:modified xsi:type="dcterms:W3CDTF">2018-08-10T14:29:00Z</dcterms:modified>
</cp:coreProperties>
</file>