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9A74E3" w:rsidP="00C901AB">
            <w:r>
              <w:t>DATA: 04</w:t>
            </w:r>
            <w:r w:rsidR="002F512F">
              <w:t>-0</w:t>
            </w:r>
            <w:r w:rsidR="00355C3E">
              <w:t>6</w:t>
            </w:r>
            <w:r w:rsidR="00930DBF">
              <w:t>-</w:t>
            </w:r>
            <w:r w:rsidR="00E13A33">
              <w:t>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9A74E3">
            <w:r>
              <w:t>1ª: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7E6DC3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047F5C">
            <w:r>
              <w:t>Explicação do cap. 13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D50D6F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9A74E3">
            <w:pPr>
              <w:tabs>
                <w:tab w:val="center" w:pos="989"/>
              </w:tabs>
            </w:pPr>
            <w:r>
              <w:t>2ª: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201FC8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A5042C">
            <w:r>
              <w:t>Explicação do cap. 11</w:t>
            </w:r>
          </w:p>
          <w:p w:rsidR="009A74E3" w:rsidRDefault="009A74E3" w:rsidP="009A74E3">
            <w:r>
              <w:t>Pág. 60 Q. 1- Revisão para a prova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F3461D">
            <w:r>
              <w:t>Estudar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A74E3">
            <w:r>
              <w:t>3ª: TRIGONOMETRIA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A40963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A74E3">
            <w:r>
              <w:t>Explicação do cap. 11 e correção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A5042C">
            <w:r>
              <w:t>Pág. 4 Q. 2 e 4</w:t>
            </w:r>
          </w:p>
          <w:p w:rsidR="009A74E3" w:rsidRDefault="009A74E3" w:rsidP="00A5042C">
            <w:r>
              <w:t>Pág. 5 Q. 9 e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9A74E3">
            <w:r>
              <w:t>4ª: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664402">
            <w:r>
              <w:t>Cap. 11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A74E3">
            <w:r>
              <w:t>Explicação do cap. 11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A74E3">
            <w:r>
              <w:t>5ª: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C901AB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047F5C">
            <w:r>
              <w:t>Explicação do cap. 11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F3461D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9A74E3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472659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37538B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EC4ACF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EC4ACF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</w:tbl>
    <w:p w:rsidR="00A10CB8" w:rsidRDefault="00A10CB8" w:rsidP="008014BD">
      <w:pPr>
        <w:spacing w:after="0"/>
      </w:pPr>
    </w:p>
    <w:p w:rsidR="009A74E3" w:rsidRDefault="009A74E3" w:rsidP="00A10CB8">
      <w:pPr>
        <w:tabs>
          <w:tab w:val="left" w:pos="5760"/>
        </w:tabs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9A74E3" w:rsidTr="00047F5C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DATA: 05</w:t>
            </w:r>
            <w:r>
              <w:t>-06-2018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9A74E3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r>
              <w:t>OUTRAS INFORAMAÇÕES</w:t>
            </w:r>
          </w:p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 w:rsidP="00047F5C">
            <w:r>
              <w:t>1ª:</w:t>
            </w:r>
            <w:r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F41A06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  <w:tr w:rsidR="009A74E3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047F5C">
            <w:pPr>
              <w:tabs>
                <w:tab w:val="center" w:pos="989"/>
              </w:tabs>
            </w:pPr>
            <w:r>
              <w:t>2ª:</w:t>
            </w:r>
            <w:r w:rsidR="00F41A06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F41A06" w:rsidP="00047F5C">
            <w:r>
              <w:t>Cap. 13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F41A06" w:rsidP="00F41A06">
            <w:r>
              <w:t xml:space="preserve">Atividade no caderno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F41A06" w:rsidP="00047F5C">
            <w:r>
              <w:t>Concluir atividade no caderno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047F5C"/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>3ª:</w:t>
            </w:r>
            <w:r>
              <w:t xml:space="preserve">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Cap. </w:t>
            </w:r>
            <w:r>
              <w:t>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F41A06">
            <w:r>
              <w:t>Explicação do cap. 12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06" w:rsidRDefault="00F41A06" w:rsidP="00047F5C">
            <w:r>
              <w:t>4ª:</w:t>
            </w:r>
            <w:r>
              <w:t xml:space="preserve"> TRIGONOMETRIA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>Cap. 11 E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>Explicação do cap. 12</w:t>
            </w:r>
          </w:p>
          <w:p w:rsidR="00F41A06" w:rsidRDefault="00F41A06" w:rsidP="00F41A06">
            <w:r>
              <w:t xml:space="preserve">Pág. 15 Q. 8 e 9 </w:t>
            </w:r>
          </w:p>
          <w:p w:rsidR="00F41A06" w:rsidRDefault="00F41A06" w:rsidP="00F41A06">
            <w:r>
              <w:t>Pág. 5 Q. 6 a 8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Estudo do capítulo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F41A06">
            <w:r>
              <w:t>5ª:</w:t>
            </w:r>
            <w:r>
              <w:t xml:space="preserve"> TEXTO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>Cap. 12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F41A06">
            <w:r>
              <w:t xml:space="preserve">Pág. </w:t>
            </w:r>
            <w:r>
              <w:t>12 Q. 4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Pág. 11 a 13 – no caderno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>Trazer o livro de artes dia 9</w:t>
            </w:r>
            <w:bookmarkStart w:id="0" w:name="_GoBack"/>
            <w:bookmarkEnd w:id="0"/>
          </w:p>
        </w:tc>
      </w:tr>
      <w:tr w:rsidR="00F41A06" w:rsidTr="00047F5C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>
            <w:r>
              <w:t xml:space="preserve">6ª: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A06" w:rsidRDefault="00F41A06" w:rsidP="00047F5C"/>
        </w:tc>
      </w:tr>
    </w:tbl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6E9A"/>
    <w:rsid w:val="004C3005"/>
    <w:rsid w:val="004C5590"/>
    <w:rsid w:val="004D0961"/>
    <w:rsid w:val="004E102F"/>
    <w:rsid w:val="004E53E0"/>
    <w:rsid w:val="004E6880"/>
    <w:rsid w:val="00517014"/>
    <w:rsid w:val="005417E1"/>
    <w:rsid w:val="00544DC5"/>
    <w:rsid w:val="005643C2"/>
    <w:rsid w:val="00564622"/>
    <w:rsid w:val="00566214"/>
    <w:rsid w:val="00566AE4"/>
    <w:rsid w:val="005769FF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F0F58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E2475"/>
    <w:rsid w:val="007E37FF"/>
    <w:rsid w:val="007E4620"/>
    <w:rsid w:val="007E6DC3"/>
    <w:rsid w:val="008014BD"/>
    <w:rsid w:val="008042A8"/>
    <w:rsid w:val="00807550"/>
    <w:rsid w:val="0081133B"/>
    <w:rsid w:val="00815C22"/>
    <w:rsid w:val="008366F4"/>
    <w:rsid w:val="00846357"/>
    <w:rsid w:val="00846AAB"/>
    <w:rsid w:val="0085263E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A3367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70AD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A115C"/>
    <w:rsid w:val="00EA274A"/>
    <w:rsid w:val="00EA7942"/>
    <w:rsid w:val="00EC4ACF"/>
    <w:rsid w:val="00ED4838"/>
    <w:rsid w:val="00ED4D1E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135</cp:revision>
  <dcterms:created xsi:type="dcterms:W3CDTF">2017-09-25T20:21:00Z</dcterms:created>
  <dcterms:modified xsi:type="dcterms:W3CDTF">2018-06-07T14:36:00Z</dcterms:modified>
</cp:coreProperties>
</file>