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>DATA:</w:t>
            </w:r>
            <w:r w:rsidR="008E73F1">
              <w:t xml:space="preserve"> 12</w:t>
            </w:r>
            <w:r w:rsidR="0031447A">
              <w:t xml:space="preserve">- </w:t>
            </w:r>
            <w:r w:rsidR="008E73F1">
              <w:t>11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90D4A" w:rsidP="000B6FDE">
            <w:pPr>
              <w:spacing w:after="200" w:line="276" w:lineRule="auto"/>
            </w:pPr>
            <w:r>
              <w:t>1ª: FISICA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8E73F1"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8E73F1" w:rsidP="000B6FDE">
            <w:proofErr w:type="gramStart"/>
            <w:r>
              <w:t>p.</w:t>
            </w:r>
            <w:proofErr w:type="gramEnd"/>
            <w:r>
              <w:t>61 e 62 q. 1 a 4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490D4A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8E73F1">
              <w:t>23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proofErr w:type="gramStart"/>
            <w:r w:rsidR="008E73F1">
              <w:t>p.</w:t>
            </w:r>
            <w:proofErr w:type="gramEnd"/>
            <w:r w:rsidR="008E73F1">
              <w:t>61 e 62 q. 1 a 5 q. 1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490D4A">
              <w:t xml:space="preserve"> QUIMICA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8E73F1"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8E73F1" w:rsidP="009339DF">
            <w:proofErr w:type="gramStart"/>
            <w:r>
              <w:t>p.</w:t>
            </w:r>
            <w:proofErr w:type="gramEnd"/>
            <w:r>
              <w:t>60 q. 1 a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8E73F1"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8E73F1">
              <w:t>21 e 22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8E73F1" w:rsidP="00035851">
            <w:proofErr w:type="gramStart"/>
            <w:r>
              <w:t>p.</w:t>
            </w:r>
            <w:proofErr w:type="gramEnd"/>
            <w:r>
              <w:t>29 e 30 q.1 a 6 a.p.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8E73F1" w:rsidP="000B6FDE">
            <w:r>
              <w:t>5ª: 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8E73F1">
              <w:t>24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8E73F1" w:rsidP="000B6FDE">
            <w:proofErr w:type="gramStart"/>
            <w:r>
              <w:t>p.</w:t>
            </w:r>
            <w:proofErr w:type="gramEnd"/>
            <w:r>
              <w:t>34 q. 1 a 4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33E" w:rsidRDefault="009A733E" w:rsidP="0075103E">
      <w:pPr>
        <w:spacing w:after="0" w:line="240" w:lineRule="auto"/>
      </w:pPr>
      <w:r>
        <w:separator/>
      </w:r>
    </w:p>
  </w:endnote>
  <w:endnote w:type="continuationSeparator" w:id="0">
    <w:p w:rsidR="009A733E" w:rsidRDefault="009A733E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33E" w:rsidRDefault="009A733E" w:rsidP="0075103E">
      <w:pPr>
        <w:spacing w:after="0" w:line="240" w:lineRule="auto"/>
      </w:pPr>
      <w:r>
        <w:separator/>
      </w:r>
    </w:p>
  </w:footnote>
  <w:footnote w:type="continuationSeparator" w:id="0">
    <w:p w:rsidR="009A733E" w:rsidRDefault="009A733E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3F1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33E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2018-11-12T20:45:00Z</dcterms:modified>
</cp:coreProperties>
</file>