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EC3011">
              <w:t>24</w:t>
            </w:r>
            <w:r w:rsidR="0031447A">
              <w:t xml:space="preserve">- </w:t>
            </w:r>
            <w:r w:rsidR="00EC3011">
              <w:t>10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0B6FDE">
            <w:pPr>
              <w:spacing w:after="200" w:line="276" w:lineRule="auto"/>
            </w:pPr>
            <w:r>
              <w:t>1ª: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EC3011"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0B6FD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D8163C">
              <w:t xml:space="preserve">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EC3011">
              <w:t>17 e 18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0B6FDE" w:rsidP="009339DF">
            <w:r>
              <w:t xml:space="preserve">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D8163C">
              <w:t xml:space="preserve">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EC3011"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EC3011" w:rsidP="009339DF">
            <w:proofErr w:type="gramStart"/>
            <w:r>
              <w:t>p.</w:t>
            </w:r>
            <w:proofErr w:type="gramEnd"/>
            <w:r>
              <w:t>34 e 35 q. 4 e 5 a.s. p.36 q. 4,6 e 8 a.p.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0B6FDE">
            <w:r>
              <w:t>4ª:</w:t>
            </w:r>
            <w:r w:rsidR="00D8163C">
              <w:t xml:space="preserve"> 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  <w:r w:rsidR="00EC3011">
              <w:t>17 a 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EC3011" w:rsidP="00035851">
            <w:r>
              <w:t>Revisão no caderno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EC3011" w:rsidP="00851173">
            <w:pPr>
              <w:jc w:val="both"/>
            </w:pPr>
            <w:r>
              <w:t>Terminar a revisão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0B6FDE">
            <w:r>
              <w:t>5ª: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EC3011">
              <w:t>18 a 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EC3011" w:rsidP="000B6FDE">
            <w:r>
              <w:t>Revisão do cap.18 a 21 no caderno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EC3011" w:rsidP="00A248FA">
            <w:pPr>
              <w:jc w:val="both"/>
            </w:pPr>
            <w:r>
              <w:t>Estudar para prova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B5" w:rsidRDefault="004D11B5" w:rsidP="0075103E">
      <w:pPr>
        <w:spacing w:after="0" w:line="240" w:lineRule="auto"/>
      </w:pPr>
      <w:r>
        <w:separator/>
      </w:r>
    </w:p>
  </w:endnote>
  <w:endnote w:type="continuationSeparator" w:id="0">
    <w:p w:rsidR="004D11B5" w:rsidRDefault="004D11B5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B5" w:rsidRDefault="004D11B5" w:rsidP="0075103E">
      <w:pPr>
        <w:spacing w:after="0" w:line="240" w:lineRule="auto"/>
      </w:pPr>
      <w:r>
        <w:separator/>
      </w:r>
    </w:p>
  </w:footnote>
  <w:footnote w:type="continuationSeparator" w:id="0">
    <w:p w:rsidR="004D11B5" w:rsidRDefault="004D11B5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11B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3011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389</cp:revision>
  <dcterms:created xsi:type="dcterms:W3CDTF">2017-01-18T21:34:00Z</dcterms:created>
  <dcterms:modified xsi:type="dcterms:W3CDTF">2018-10-24T21:23:00Z</dcterms:modified>
</cp:coreProperties>
</file>