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10270A">
              <w:t>17</w:t>
            </w:r>
            <w:r w:rsidR="0031447A">
              <w:t xml:space="preserve">- </w:t>
            </w:r>
            <w:r w:rsidR="00A36E8C">
              <w:t>0</w:t>
            </w:r>
            <w:r w:rsidR="0010270A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pPr>
              <w:spacing w:after="200" w:line="276" w:lineRule="auto"/>
            </w:pPr>
            <w:r>
              <w:t>1ª: 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10270A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0270A" w:rsidP="000B6FDE">
            <w:proofErr w:type="gramStart"/>
            <w:r>
              <w:t>p.</w:t>
            </w:r>
            <w:proofErr w:type="gramEnd"/>
            <w:r>
              <w:t>43 q. 2 e 3 a.s.;;p.45 q. 5 a.p.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490D4A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10270A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10270A">
              <w:t>p.</w:t>
            </w:r>
            <w:proofErr w:type="gramEnd"/>
            <w:r w:rsidR="0010270A">
              <w:t>41 q. 1 a 5 a.s. correção; p.42 e 43 q. 1 a 10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490D4A">
              <w:t xml:space="preserve">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10270A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10270A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10270A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0270A" w:rsidP="00035851">
            <w:proofErr w:type="gramStart"/>
            <w:r>
              <w:t>p.</w:t>
            </w:r>
            <w:proofErr w:type="gramEnd"/>
            <w:r>
              <w:t>19 a 21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0270A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22 e 23 q. 1 a 4 </w:t>
            </w:r>
            <w:proofErr w:type="spellStart"/>
            <w:r>
              <w:t>a.v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r>
              <w:t>5ª: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10270A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0270A" w:rsidP="000B6FDE">
            <w:r>
              <w:t xml:space="preserve">P.63 Q. 1 a 5 </w:t>
            </w:r>
            <w:proofErr w:type="spellStart"/>
            <w:r>
              <w:t>a.s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0270A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64 e 65 q. 1 a 10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6E" w:rsidRDefault="0002716E" w:rsidP="0075103E">
      <w:pPr>
        <w:spacing w:after="0" w:line="240" w:lineRule="auto"/>
      </w:pPr>
      <w:r>
        <w:separator/>
      </w:r>
    </w:p>
  </w:endnote>
  <w:endnote w:type="continuationSeparator" w:id="0">
    <w:p w:rsidR="0002716E" w:rsidRDefault="0002716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6E" w:rsidRDefault="0002716E" w:rsidP="0075103E">
      <w:pPr>
        <w:spacing w:after="0" w:line="240" w:lineRule="auto"/>
      </w:pPr>
      <w:r>
        <w:separator/>
      </w:r>
    </w:p>
  </w:footnote>
  <w:footnote w:type="continuationSeparator" w:id="0">
    <w:p w:rsidR="0002716E" w:rsidRDefault="0002716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16E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270A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2018-09-17T20:58:00Z</dcterms:modified>
</cp:coreProperties>
</file>