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A64F6A">
              <w:t>10</w:t>
            </w:r>
            <w:r w:rsidR="0031447A">
              <w:t xml:space="preserve">- </w:t>
            </w:r>
            <w:r w:rsidR="00A36E8C">
              <w:t>0</w:t>
            </w:r>
            <w:r w:rsidR="00A64F6A">
              <w:t>9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90D4A" w:rsidP="000B6FDE">
            <w:pPr>
              <w:spacing w:after="200" w:line="276" w:lineRule="auto"/>
            </w:pPr>
            <w:r>
              <w:t>1ª: FISICA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A64F6A"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A64F6A" w:rsidP="000B6FDE">
            <w:proofErr w:type="gramStart"/>
            <w:r>
              <w:t>p.</w:t>
            </w:r>
            <w:proofErr w:type="gramEnd"/>
            <w:r>
              <w:t>26 e 27 q. 4 a 6;p.27 q.8 e 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A64F6A" w:rsidP="00A23291">
            <w:pPr>
              <w:jc w:val="both"/>
            </w:pPr>
            <w:r>
              <w:t>p.27 q.7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490D4A">
              <w:t xml:space="preserve">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A64F6A"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  <w:proofErr w:type="gramStart"/>
            <w:r w:rsidR="00A64F6A">
              <w:t>p.</w:t>
            </w:r>
            <w:proofErr w:type="gramEnd"/>
            <w:r w:rsidR="00A64F6A">
              <w:t>34 q. 1 a 8 para compreender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490D4A">
              <w:t xml:space="preserve"> QUIMICA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A64F6A"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A64F6A" w:rsidP="009339DF">
            <w:proofErr w:type="gramStart"/>
            <w:r>
              <w:t>p.</w:t>
            </w:r>
            <w:proofErr w:type="gramEnd"/>
            <w:r>
              <w:t>52 q.1 e 2 a.s.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A64F6A">
              <w:t>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A64F6A">
              <w:t>15 e 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A64F6A" w:rsidP="00035851">
            <w:proofErr w:type="gramStart"/>
            <w:r>
              <w:t>p.</w:t>
            </w:r>
            <w:proofErr w:type="gramEnd"/>
            <w:r>
              <w:t>13 a 15 q.1 a 10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90D4A" w:rsidP="000B6FDE">
            <w:r>
              <w:t>5ª: QUIMICA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A64F6A">
              <w:t>16 a 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A64F6A" w:rsidP="000B6FDE">
            <w:r>
              <w:t>Revisão do cap.16 a 18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B3" w:rsidRDefault="007424B3" w:rsidP="0075103E">
      <w:pPr>
        <w:spacing w:after="0" w:line="240" w:lineRule="auto"/>
      </w:pPr>
      <w:r>
        <w:separator/>
      </w:r>
    </w:p>
  </w:endnote>
  <w:endnote w:type="continuationSeparator" w:id="0">
    <w:p w:rsidR="007424B3" w:rsidRDefault="007424B3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B3" w:rsidRDefault="007424B3" w:rsidP="0075103E">
      <w:pPr>
        <w:spacing w:after="0" w:line="240" w:lineRule="auto"/>
      </w:pPr>
      <w:r>
        <w:separator/>
      </w:r>
    </w:p>
  </w:footnote>
  <w:footnote w:type="continuationSeparator" w:id="0">
    <w:p w:rsidR="007424B3" w:rsidRDefault="007424B3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0D4A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4B3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64F6A"/>
    <w:rsid w:val="00A71921"/>
    <w:rsid w:val="00A81589"/>
    <w:rsid w:val="00A81ED5"/>
    <w:rsid w:val="00A834FD"/>
    <w:rsid w:val="00A83738"/>
    <w:rsid w:val="00A87263"/>
    <w:rsid w:val="00A87ED6"/>
    <w:rsid w:val="00A952E4"/>
    <w:rsid w:val="00AA11C6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2018-09-10T20:39:00Z</dcterms:modified>
</cp:coreProperties>
</file>