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>DATA:</w:t>
            </w:r>
            <w:r w:rsidR="00221B40">
              <w:t xml:space="preserve"> 05</w:t>
            </w:r>
            <w:r w:rsidR="0031447A">
              <w:t xml:space="preserve">- </w:t>
            </w:r>
            <w:r w:rsidR="00A36E8C">
              <w:t>0</w:t>
            </w:r>
            <w:r w:rsidR="00221B40">
              <w:t>9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0B6FDE">
            <w:pPr>
              <w:spacing w:after="200" w:line="276" w:lineRule="auto"/>
            </w:pPr>
            <w:r>
              <w:t>1ª: ALGEBRA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221B40"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0B6FD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C86DD9">
            <w:r>
              <w:t>2ª:</w:t>
            </w:r>
            <w:r w:rsidR="003B532C">
              <w:t xml:space="preserve"> </w:t>
            </w:r>
            <w:r w:rsidR="00C86DD9">
              <w:t>QUIMÍCA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221B40"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221B40" w:rsidP="00200E29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52 e 53 q. 1 a 5 </w:t>
            </w:r>
            <w:proofErr w:type="spellStart"/>
            <w:r>
              <w:t>a.s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221B40">
              <w:t xml:space="preserve"> BIOLOGIA </w:t>
            </w:r>
            <w:proofErr w:type="gramStart"/>
            <w:r w:rsidR="00221B40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221B40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221B40" w:rsidP="009339DF">
            <w:r>
              <w:t>Explicação do cap.16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C86DD9">
              <w:t xml:space="preserve">BIOLOGIA </w:t>
            </w:r>
            <w:proofErr w:type="gramStart"/>
            <w:r w:rsidR="00C86DD9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221B40" w:rsidP="00F13973">
            <w:r>
              <w:t>Cap.16</w:t>
            </w:r>
            <w:r w:rsidR="001B0D93">
              <w:t xml:space="preserve"> </w:t>
            </w:r>
            <w:proofErr w:type="gramStart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221B40" w:rsidP="00035851">
            <w:r>
              <w:t>p.</w:t>
            </w:r>
            <w:proofErr w:type="gramEnd"/>
            <w:r>
              <w:t>20 q. 1 a 5 a.s. p.26 q.1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C86DD9">
            <w:r>
              <w:t xml:space="preserve">5ª: </w:t>
            </w:r>
            <w:r w:rsidR="00221B40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221B40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221B40" w:rsidP="000B6FDE">
            <w:r>
              <w:t>Explicação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B0" w:rsidRDefault="004168B0" w:rsidP="0075103E">
      <w:pPr>
        <w:spacing w:after="0" w:line="240" w:lineRule="auto"/>
      </w:pPr>
      <w:r>
        <w:separator/>
      </w:r>
    </w:p>
  </w:endnote>
  <w:endnote w:type="continuationSeparator" w:id="0">
    <w:p w:rsidR="004168B0" w:rsidRDefault="004168B0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B0" w:rsidRDefault="004168B0" w:rsidP="0075103E">
      <w:pPr>
        <w:spacing w:after="0" w:line="240" w:lineRule="auto"/>
      </w:pPr>
      <w:r>
        <w:separator/>
      </w:r>
    </w:p>
  </w:footnote>
  <w:footnote w:type="continuationSeparator" w:id="0">
    <w:p w:rsidR="004168B0" w:rsidRDefault="004168B0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1B40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68B0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86DD9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364D0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2018-09-06T21:35:00Z</dcterms:modified>
</cp:coreProperties>
</file>