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D420B7">
              <w:t>27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90D4A" w:rsidP="000B6FDE">
            <w:pPr>
              <w:spacing w:after="200" w:line="276" w:lineRule="auto"/>
            </w:pPr>
            <w:r>
              <w:t>1ª: FISICA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D420B7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420B7" w:rsidP="000B6FDE">
            <w:proofErr w:type="gramStart"/>
            <w:r>
              <w:t>p.</w:t>
            </w:r>
            <w:proofErr w:type="gramEnd"/>
            <w:r>
              <w:t>15 q. 1 a 3 AS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D420B7">
              <w:t xml:space="preserve"> 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D420B7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  <w:r w:rsidR="00D420B7">
              <w:t>Explicação do cap.15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490D4A">
              <w:t xml:space="preserve"> QUIMICA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>Cap.</w:t>
            </w:r>
            <w:r w:rsidR="00D420B7">
              <w:t>16</w:t>
            </w:r>
            <w: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420B7" w:rsidP="009339DF">
            <w:r>
              <w:t xml:space="preserve"> </w:t>
            </w:r>
            <w:proofErr w:type="gramStart"/>
            <w:r>
              <w:t>p.</w:t>
            </w:r>
            <w:proofErr w:type="gramEnd"/>
            <w:r>
              <w:t>29 q. 1 a 3 AS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490D4A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proofErr w:type="gramStart"/>
            <w:r w:rsidR="00D8163C">
              <w:t xml:space="preserve"> </w:t>
            </w:r>
            <w:r w:rsidR="001B0D93">
              <w:t xml:space="preserve"> </w:t>
            </w:r>
            <w:proofErr w:type="gramEnd"/>
            <w:r w:rsidR="00D420B7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035851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D420B7" w:rsidP="00851173">
            <w:pPr>
              <w:jc w:val="both"/>
            </w:pPr>
            <w:r>
              <w:t>Lista com 50 locuções adjetivas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90D4A" w:rsidP="000B6FDE">
            <w:r>
              <w:t>5ª: QUIMICA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D420B7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420B7" w:rsidP="000B6FDE">
            <w:proofErr w:type="gramStart"/>
            <w:r>
              <w:t>p.</w:t>
            </w:r>
            <w:proofErr w:type="gramEnd"/>
            <w:r>
              <w:t>30 q. 4 a.s.; explicação da feira de ciências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420B7" w:rsidP="00A248FA">
            <w:pPr>
              <w:jc w:val="both"/>
            </w:pPr>
            <w:proofErr w:type="gramStart"/>
            <w:r>
              <w:t>p.</w:t>
            </w:r>
            <w:proofErr w:type="gramEnd"/>
            <w:r>
              <w:t>30 q.5 a.p.;p.31 q. 6 a 9 a.p.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9D" w:rsidRDefault="002E709D" w:rsidP="0075103E">
      <w:pPr>
        <w:spacing w:after="0" w:line="240" w:lineRule="auto"/>
      </w:pPr>
      <w:r>
        <w:separator/>
      </w:r>
    </w:p>
  </w:endnote>
  <w:endnote w:type="continuationSeparator" w:id="0">
    <w:p w:rsidR="002E709D" w:rsidRDefault="002E709D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9D" w:rsidRDefault="002E709D" w:rsidP="0075103E">
      <w:pPr>
        <w:spacing w:after="0" w:line="240" w:lineRule="auto"/>
      </w:pPr>
      <w:r>
        <w:separator/>
      </w:r>
    </w:p>
  </w:footnote>
  <w:footnote w:type="continuationSeparator" w:id="0">
    <w:p w:rsidR="002E709D" w:rsidRDefault="002E709D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E709D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0D4A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11C6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20B7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2018-08-27T21:14:00Z</dcterms:modified>
</cp:coreProperties>
</file>